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35"/>
        <w:gridCol w:w="2681"/>
        <w:gridCol w:w="6945"/>
      </w:tblGrid>
      <w:tr w:rsidR="00097201" w:rsidRPr="00097201" w14:paraId="7AB971CB" w14:textId="77777777" w:rsidTr="00097201">
        <w:trPr>
          <w:trHeight w:val="300"/>
        </w:trPr>
        <w:tc>
          <w:tcPr>
            <w:tcW w:w="3835" w:type="dxa"/>
            <w:shd w:val="clear" w:color="auto" w:fill="auto"/>
            <w:vAlign w:val="center"/>
            <w:hideMark/>
          </w:tcPr>
          <w:p w14:paraId="10062CFF" w14:textId="77777777" w:rsidR="00097201" w:rsidRPr="00097201" w:rsidRDefault="00097201" w:rsidP="00097201">
            <w:pPr>
              <w:pStyle w:val="ListeParagraf"/>
              <w:rPr>
                <w:color w:val="000000" w:themeColor="text1"/>
              </w:rPr>
            </w:pPr>
            <w:r w:rsidRPr="00097201">
              <w:rPr>
                <w:color w:val="000000" w:themeColor="text1"/>
              </w:rPr>
              <w:t>Okul Adı</w:t>
            </w:r>
          </w:p>
        </w:tc>
        <w:tc>
          <w:tcPr>
            <w:tcW w:w="2681" w:type="dxa"/>
            <w:shd w:val="clear" w:color="auto" w:fill="auto"/>
            <w:vAlign w:val="center"/>
            <w:hideMark/>
          </w:tcPr>
          <w:p w14:paraId="57F8DE78" w14:textId="77777777" w:rsidR="00097201" w:rsidRPr="00097201" w:rsidRDefault="00097201" w:rsidP="0009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İli</w:t>
            </w:r>
          </w:p>
        </w:tc>
        <w:tc>
          <w:tcPr>
            <w:tcW w:w="6945" w:type="dxa"/>
            <w:shd w:val="clear" w:color="auto" w:fill="auto"/>
            <w:vAlign w:val="center"/>
            <w:hideMark/>
          </w:tcPr>
          <w:p w14:paraId="017B8567" w14:textId="77777777" w:rsidR="00097201" w:rsidRPr="00097201" w:rsidRDefault="00097201" w:rsidP="000972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İlçesi</w:t>
            </w:r>
          </w:p>
        </w:tc>
      </w:tr>
      <w:tr w:rsidR="00097201" w:rsidRPr="00097201" w14:paraId="734134A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74F6D7D" w14:textId="6BB9966F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GÜLBAHÇESİ MESLEKİ VE TEKNİK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D28134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Adana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5784D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SEYHAN</w:t>
            </w:r>
          </w:p>
        </w:tc>
      </w:tr>
      <w:tr w:rsidR="00097201" w:rsidRPr="00097201" w14:paraId="6633D78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8D19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1BC8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D610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F7B37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E1724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EAB6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5FDE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AA06B3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ACAA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1F95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C055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71EE6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3D929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2C95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95CF00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426F8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D3AA6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3DFC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1074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4E734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BBD210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İDV ÖZEL BİLKENT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1A7D5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EA7AA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0D3C471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A911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FE45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C20B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1CB4E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7EDFC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5C44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0B59B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1F361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53FA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CFF7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486A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02C882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6AEB1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C9D0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485D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D7E63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7122F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56D2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D8DC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14454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4CB10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ODTÜ GVO Özel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D365D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9AD51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7677FF7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B33E0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5FDF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1876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F50B8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48F61C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A6CC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911BF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2175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C8F6E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B54E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A154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A3A22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A1906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42DFB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15C1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C8075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9137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05F2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39F06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0A1AB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ACF6F3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Arı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2EAC1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31CF5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7ECC4A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AF6D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0194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BAC2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8025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48A74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44633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3B0D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8663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355E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7D7B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04F0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CBBCD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0AC89A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2A60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2CBBA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62D3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17A1A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8A143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AA82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0D147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76338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Gazi Üniversitesi Vakfı Özel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48DDE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19090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6DAB0F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D83F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128D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B83A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BA385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744C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B09D5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90F2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E38D0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10B14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6EF6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E4D5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559B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A6FB3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60088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D8E26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E7DAD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38B05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D1CA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47FD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5EFB6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9C2E3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BİLFEN ÇAYYOLU LİSELERİ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4AD526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83E48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660517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DE9E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6E45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75D8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F4D3A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C5C756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1128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3AF5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F86CF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6966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9396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0BBA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ADFE1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7996B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972F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0F2F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64BCBD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F8DF1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944F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A789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583CB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4D86BD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Beştepe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DAD45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B590D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715D78D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1E210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E50C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116B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DB87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F1762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F4F4B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FFE2B9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DC39F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EB95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DC87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4115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6210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A89BA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678D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9B78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B67FD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32818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A07D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08CB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61268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F6A7F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Başkent Üniversitesi 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Ayşeabla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Anadolu/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3ADEF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2BC1AE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2990E6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B0FC04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4FC5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5C50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0C359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DD1AE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5F10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154B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17A101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721AE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7E2F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EACA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6AA3EC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C84DC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5D66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276D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97169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385FC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BFCB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DE94F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7544AF" w14:textId="77777777" w:rsidTr="00097201">
        <w:trPr>
          <w:trHeight w:val="60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14AEE0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BÜYÜK KOLEJ VE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29A8B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DF27B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3BCFA6F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D8C9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C01B2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DF33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282FB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844D6A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EC84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99E66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AE7C8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BB71D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0A66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FE7A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7184C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EB524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4C154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D293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CCD16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FF494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AB7FE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56FA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296ED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E8A6B8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Gazi Üniversitesi Vakfı Özel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F4C17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53BB8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23B7C37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8DF0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4A29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20285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C0BB7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D2280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56B4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57FE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BC006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E5314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A14C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CF0BE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CB04C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67B97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4312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3607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984E6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833E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00B5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4567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FB9A2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C03F0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ODTÜ GV OKULLARI ÖZEL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E4065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78413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311E30D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555D8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F0CC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D291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F77E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445C1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F8E53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355B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6BF2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8C853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8444E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8702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6E97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4CD7F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805F0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DEB9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399D7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BC5F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B999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5349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16146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95984C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JALE TEZER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A480E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9640B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529E830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19B72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93C6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3328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508A5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15175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2CDA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C3F9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FEB32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D8452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E10A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4F94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62F6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2CB66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5EDE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7833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AF0997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936FA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2F80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65AE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D96F0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B3B2DE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JALE TEZER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85E18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CD5DF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5764743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85197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2EAD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BDBF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1E369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3CB126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8D20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23D1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C23B5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20681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4607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932A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0A5DB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6AB4F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AC80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DAFC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8B163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B8FA0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5C24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E1B9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31382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5DF643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8" w:tgtFrame="_blank" w:history="1">
              <w:proofErr w:type="spellStart"/>
              <w:proofErr w:type="gramStart"/>
              <w:r w:rsidRPr="00097201">
                <w:rPr>
                  <w:rStyle w:val="Kpr"/>
                  <w:color w:val="000000" w:themeColor="text1"/>
                  <w:u w:val="none"/>
                </w:rPr>
                <w:t>Dr.Binnaz</w:t>
              </w:r>
              <w:proofErr w:type="spellEnd"/>
              <w:proofErr w:type="gram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Ege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Dr.Rıdvan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Ege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6155D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CAF67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ÇANKAYA</w:t>
            </w:r>
          </w:p>
        </w:tc>
      </w:tr>
      <w:tr w:rsidR="00097201" w:rsidRPr="00097201" w14:paraId="0FEEE1E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43C4A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DAF8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86EDB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E81EC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5C40A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28AD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94936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5EA7D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F186E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0D0C7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7F57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5AA55B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5A19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8202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A756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EC32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A7B62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030F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8859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E0C0C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C2486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601F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AB6F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484F7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4FD51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AE2A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AAA9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BF0EF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1E3C8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90625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CCE0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EBE79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AE877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903A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20F8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9FAC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20E99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AD4B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B3ECF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BF4BA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FBA9C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1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Polatlı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510CE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0C0A6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POLATLI</w:t>
            </w:r>
          </w:p>
        </w:tc>
      </w:tr>
      <w:tr w:rsidR="00097201" w:rsidRPr="00097201" w14:paraId="2607C78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AC6C58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957C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E66D9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2B169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7E2EF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DC27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D994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E8B22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80F284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88807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8DE0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1D6A8D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07979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4EC3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EB21B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9D59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3180CA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CAB61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C75F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A5208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B7CF2F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2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Batıkent Uğur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3816F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7A915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YENİMAHALLE</w:t>
            </w:r>
          </w:p>
        </w:tc>
      </w:tr>
      <w:tr w:rsidR="00097201" w:rsidRPr="00097201" w14:paraId="682D1D4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5DD6DB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AC64E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C658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DACD2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C900D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32F0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4082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C2B39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FD1F8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6AFF1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C482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A9BF95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7181D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90412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2103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8B371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B9299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7E4F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CCA2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12D4FB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ECD942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spacing w:after="0"/>
              <w:rPr>
                <w:color w:val="000000" w:themeColor="text1"/>
              </w:rPr>
            </w:pPr>
            <w:hyperlink r:id="rId2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Ankara Koleji Vakfı Özel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FB936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F5A2A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GÖLBAŞI</w:t>
            </w:r>
          </w:p>
        </w:tc>
      </w:tr>
      <w:tr w:rsidR="00097201" w:rsidRPr="00097201" w14:paraId="4D086D7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56F6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364F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791521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7978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5B5D6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1AC14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74EB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5F809B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1F7BB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D956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DFCE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6F96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99D8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2494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6100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F6B57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E49CE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64EA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97E34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0FA00E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89C898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Ankara Koleji Vakfı Özel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85588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45877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GÖLBAŞI</w:t>
            </w:r>
          </w:p>
        </w:tc>
      </w:tr>
      <w:tr w:rsidR="00097201" w:rsidRPr="00097201" w14:paraId="412C96D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0114D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89C9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11CE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8D1133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A282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83B9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5CDE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30539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DA234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884A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ADB6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520B9F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03DEF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88E51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DB46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38EA1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8A1AD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3528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5670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A49DA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B79EB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Beştepe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F5F557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75EF9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GÖLBAŞI</w:t>
            </w:r>
          </w:p>
        </w:tc>
      </w:tr>
      <w:tr w:rsidR="00097201" w:rsidRPr="00097201" w14:paraId="6A9A6CE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41E27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9AE4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2F60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EAF4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51E28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6B50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FEC5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FBED5A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BE0C4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E9D5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A840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115CC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16294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3A4D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BEF6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56A86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121AFC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619C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B7AC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83D59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B882D6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Beştepe Lisesi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24266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86A56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GÖLBAŞI</w:t>
            </w:r>
          </w:p>
        </w:tc>
      </w:tr>
      <w:tr w:rsidR="00097201" w:rsidRPr="00097201" w14:paraId="1303C5E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A6E5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C682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7EDD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4FB66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CBD91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549E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4D94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6F284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16746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27C50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61A20F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E222F2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69EE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FE36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F8E38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2A160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76C16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E58F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BF76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636A0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C9CE5C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NESİBE AYDIN ANADOLU LİSESİ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A2739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DC40E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GÖLBAŞI</w:t>
            </w:r>
          </w:p>
        </w:tc>
      </w:tr>
      <w:tr w:rsidR="00097201" w:rsidRPr="00097201" w14:paraId="1C896E4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E701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6261B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EF448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D0D85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F5981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CDAD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88845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CBB9D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D080A8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8881C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E6C9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B656E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A53E4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B5212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9FEF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EA29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2FE1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E473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03AD42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bookmarkStart w:id="0" w:name="_GoBack"/>
      <w:tr w:rsidR="00097201" w:rsidRPr="00097201" w14:paraId="306DF75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148B4F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r w:rsidRPr="00097201">
              <w:rPr>
                <w:color w:val="000000" w:themeColor="text1"/>
              </w:rPr>
              <w:fldChar w:fldCharType="begin"/>
            </w:r>
            <w:r w:rsidRPr="00097201">
              <w:rPr>
                <w:color w:val="000000" w:themeColor="text1"/>
              </w:rPr>
              <w:instrText xml:space="preserve"> HYPERLINK "file:///C:\\Users\\User\\Desktop\\okulEkle.aspx%3fid=308" \t "_blank" </w:instrText>
            </w:r>
            <w:r w:rsidRPr="00097201">
              <w:rPr>
                <w:color w:val="000000" w:themeColor="text1"/>
              </w:rPr>
              <w:fldChar w:fldCharType="separate"/>
            </w:r>
            <w:r w:rsidRPr="00097201">
              <w:rPr>
                <w:rStyle w:val="Kpr"/>
                <w:color w:val="000000" w:themeColor="text1"/>
                <w:u w:val="none"/>
              </w:rPr>
              <w:t>Nesibe Aydın Okulları</w:t>
            </w:r>
            <w:r w:rsidRPr="00097201">
              <w:rPr>
                <w:color w:val="000000" w:themeColor="text1"/>
              </w:rPr>
              <w:fldChar w:fldCharType="end"/>
            </w:r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D53C1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14072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GÖLBAŞI</w:t>
            </w:r>
          </w:p>
        </w:tc>
      </w:tr>
      <w:bookmarkEnd w:id="0"/>
      <w:tr w:rsidR="00097201" w:rsidRPr="00097201" w14:paraId="51DA17E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5B5EE9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F8EDC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B251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1A00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D508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BCF7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6176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AABCC3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87D29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A7C2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DF7C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05E8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C592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80C8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88C3C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FCDEA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C5C5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35E3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622A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233AB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BF685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Ankara ABC Fen ve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B7EDB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Ankara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CC33D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ETİMESGUT</w:t>
            </w:r>
          </w:p>
        </w:tc>
      </w:tr>
      <w:tr w:rsidR="00097201" w:rsidRPr="00097201" w14:paraId="3E3D999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9089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EE1F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02889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604D0E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3AC3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6E9A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F366D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93194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1CFA9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B8B7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5763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485BB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3C7DD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B4C04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404F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0BF8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F47D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8E3C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B73F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3468E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052C34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Alanya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21A59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7E2B4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ALANYA</w:t>
            </w:r>
          </w:p>
        </w:tc>
      </w:tr>
      <w:tr w:rsidR="00097201" w:rsidRPr="00097201" w14:paraId="603ABB9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AA03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4E359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6B6C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50479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3C2B2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75095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80F5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E207ED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9D869E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6416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D1DD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21B15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AFD61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B585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CC0D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E070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9E23F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D672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9FE11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E6A7C3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757C6D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ANTALYA KOLEJİ ÖZEL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D7556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97F29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 MERKEZİ</w:t>
            </w:r>
          </w:p>
        </w:tc>
      </w:tr>
      <w:tr w:rsidR="00097201" w:rsidRPr="00097201" w14:paraId="39D0BC8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2C09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874D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BDC2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F2B1A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DD6D5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B7BA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7322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28FF2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96FC7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6000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07B7F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B31E9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D2650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796A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E524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B2839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A8B0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9AAD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02E9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17E93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F6F0DB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Turan Erdoğan Yılmaz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26E52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D53EF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KAŞ</w:t>
            </w:r>
          </w:p>
        </w:tc>
      </w:tr>
      <w:tr w:rsidR="00097201" w:rsidRPr="00097201" w14:paraId="5DAA04F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85A32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4A84F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DB71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7E2E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8E423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9000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68FB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61A8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D3DA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6328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1B8F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3DE0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85F82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8E5C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7C43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3A103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E5E9D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48E7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E020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3B23C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98E416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KUMLUCA SINAV KOLEJİ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16F60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8D92A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KUMLUCA</w:t>
            </w:r>
          </w:p>
        </w:tc>
      </w:tr>
      <w:tr w:rsidR="00097201" w:rsidRPr="00097201" w14:paraId="6A85112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D7612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B6FE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94657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751EF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EF600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342DC9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1602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A525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3132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79E3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1729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6E3C1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CAC317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4F16E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30C1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DBFB2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036F2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CC2B9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B14CC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99B4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93E3D1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B976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FEA8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AD4B6B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3C113F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Rukiye Raşit Meşhur Mesleki ve Teknik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127E4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27B2F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MANAVGAT</w:t>
            </w:r>
          </w:p>
        </w:tc>
      </w:tr>
      <w:tr w:rsidR="00097201" w:rsidRPr="00097201" w14:paraId="06F71C9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D72393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0A99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BC04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124F5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11767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FAC5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7FDB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8AE3C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7AE63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DFBB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235B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A215D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50F7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3D4BE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95BDE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FE529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2D90C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1920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067D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88E57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DB339C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İSTEK KUŞADASI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FBB85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Aydın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7F2829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KUŞADASI</w:t>
            </w:r>
          </w:p>
        </w:tc>
      </w:tr>
      <w:tr w:rsidR="00097201" w:rsidRPr="00097201" w14:paraId="67E71F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D82E2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6F1D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0C9C7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D98F6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8A619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3BF2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C6AA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ABE8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3F391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7DB4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8F90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C152A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0512F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B521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D656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46B1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8BB41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87EF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F26C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A2EAFC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A1B029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BURSA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93FB6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C39A2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MUDANYA</w:t>
            </w:r>
          </w:p>
        </w:tc>
      </w:tr>
      <w:tr w:rsidR="00097201" w:rsidRPr="00097201" w14:paraId="0746186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1B614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6ED8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6BD1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BEC669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2207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8E91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6BA6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A5A4B0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296D1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4A5C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C0ED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B29EFC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FC12E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6EAB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C91B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F512F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2E0A11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9032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EBD9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51FAA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AE64BA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Bursa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ve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FF114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E9AC3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MUDANYA</w:t>
            </w:r>
          </w:p>
        </w:tc>
      </w:tr>
      <w:tr w:rsidR="00097201" w:rsidRPr="00097201" w14:paraId="3B1BE44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E0A7A1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2FB9E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9F79B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F16B3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1287D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F1EE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48B2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0D5B6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4AB0D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3580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9520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5F6A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78EE3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568A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1A41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60EE7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9013A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4FED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639BE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B469F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1A94D9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HÜRRİYET MESLEKİ VE TEKNİK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7130F3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Bursa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13CC73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OSMANGAZİ</w:t>
            </w:r>
          </w:p>
        </w:tc>
      </w:tr>
      <w:tr w:rsidR="00097201" w:rsidRPr="00097201" w14:paraId="3455120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521DC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4CDD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7E481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0AFA47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A288D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686D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D3260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0DF69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456AD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2136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3623F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D4EA0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BB075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150B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79C7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EBFA3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23C96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AF1E50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ED41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9153B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BEA76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PINAR BAHA ABALIOĞLU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CC596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32BEF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DENİZLİ MERKEZ</w:t>
            </w:r>
          </w:p>
        </w:tc>
      </w:tr>
      <w:tr w:rsidR="00097201" w:rsidRPr="00097201" w14:paraId="1A48283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4500A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37AF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26726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19500A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3AAF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F6F6B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7EF5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8E4C6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461E2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8FF3C5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BBE0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DD542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14E4E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9F41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95FB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6CB6E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F25E6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81C16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9F61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C7A4F2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6B2A83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Acıpayam Atatürk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EEC4B6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A1681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ACIPAYAM</w:t>
            </w:r>
          </w:p>
        </w:tc>
      </w:tr>
      <w:tr w:rsidR="00097201" w:rsidRPr="00097201" w14:paraId="4C039DA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3A40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D167E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8BBD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1D07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C3B8E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C9865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D876AE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56EFD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B7415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52FC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69D51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E35F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3C26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9578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4B896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FA685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C1803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615E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7FCD7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00162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8825D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EDİRNE BAHÇEŞEHİR KOLEJİ FEN ve TEKNOLOJİ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C4033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Edirne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5F8E1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EDİRNE MERKEZ</w:t>
            </w:r>
          </w:p>
        </w:tc>
      </w:tr>
      <w:tr w:rsidR="00097201" w:rsidRPr="00097201" w14:paraId="2D97D8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5E432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426A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3FAF5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36429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650B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7A4E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23BD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A7C11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A642E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2613E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A4E9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089A7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A7697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86F4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B57B6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01C79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1A8BD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7485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A3E3E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C7FC8C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C51F6F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3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ÖZCAN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F7C54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Erzurum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FB4F7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UZUNDERE</w:t>
            </w:r>
          </w:p>
        </w:tc>
      </w:tr>
      <w:tr w:rsidR="00097201" w:rsidRPr="00097201" w14:paraId="1A0D5AE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46F7B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9973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F8AC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A3759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6533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6439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EFDA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58122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E3A5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58E7E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7C51F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5252D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DBD494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B0B3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E369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C523B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412D6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7738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AC87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B125A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FF8B7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ÇAĞFEN KOLEJİ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39F63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4B30A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ESKİŞEHİR MERKEZ</w:t>
            </w:r>
          </w:p>
        </w:tc>
      </w:tr>
      <w:tr w:rsidR="00097201" w:rsidRPr="00097201" w14:paraId="44815B1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DFF05D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90A2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BB24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BD1FF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8F8AE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D046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2829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5317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7FFA9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BCF4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F432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07297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BF1B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9DB2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D791F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3ADFA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4CE7C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8411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94F9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C6AF4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0A3CA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1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Genc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Ufuk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6AB34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10B76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ESKİŞEHİR MERKEZ</w:t>
            </w:r>
          </w:p>
        </w:tc>
      </w:tr>
      <w:tr w:rsidR="00097201" w:rsidRPr="00097201" w14:paraId="09DE41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3F3D4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1F1B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6F9C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5138DC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8988D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52C2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F7877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34766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321C8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7E15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01415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EE4E5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1AF386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1423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90D2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71819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3F911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AD9E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AD61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F9CA8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7859BC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ESKİŞEHİR BAHÇEŞEHİR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BB703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718D0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ESKİŞEHİR MERKEZ</w:t>
            </w:r>
          </w:p>
        </w:tc>
      </w:tr>
      <w:tr w:rsidR="00097201" w:rsidRPr="00097201" w14:paraId="5CDB15D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DBFF2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D942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5DA257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E4A55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E20FB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815F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38CB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7AC80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A8471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BBE5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5561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BF3451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59C8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6739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911D3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B45D4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AEF6C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3ECF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B396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B86FCD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76A24F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KARABÜK KOLEJİ ÖZEL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E18BA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Karabük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5B77E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KARABÜK MERKEZ</w:t>
            </w:r>
          </w:p>
        </w:tc>
      </w:tr>
      <w:tr w:rsidR="00097201" w:rsidRPr="00097201" w14:paraId="58CF8DF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9FBE6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58EC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7CB8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080A9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86920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9DDB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FDBB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D046B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8BEA0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9CC7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B0DB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E86EE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36590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301A3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DED6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93FB1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2F2A8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3E914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5817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502F27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B1563A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FATİH SULTAN MEHMET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E9BAD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Karabük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56529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SAFRANBOLU</w:t>
            </w:r>
          </w:p>
        </w:tc>
      </w:tr>
      <w:tr w:rsidR="00097201" w:rsidRPr="00097201" w14:paraId="02ABAE0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D1BFB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8649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BC52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7921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3F068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EB0C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5784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1D06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1868F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8028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ABC1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ADE24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A06AB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42A275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035594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829B3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CE016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1896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5EDE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E844D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189811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İmaret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32B4A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Karaman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ED8816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KARAMAN MERKEZ</w:t>
            </w:r>
          </w:p>
        </w:tc>
      </w:tr>
      <w:tr w:rsidR="00097201" w:rsidRPr="00097201" w14:paraId="52FB566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A708A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A0419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5BE8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82E45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2F51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6742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7B5BF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20DC4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7FF6B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289B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D03F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BFB58A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AF744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0C6B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77D3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8BE85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484104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721E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0749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092B8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65D74E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ODTU GVO KAYSERİ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A5987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Kayseri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7AA30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KOCASİNAN</w:t>
            </w:r>
          </w:p>
        </w:tc>
      </w:tr>
      <w:tr w:rsidR="00097201" w:rsidRPr="00097201" w14:paraId="42FEE46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D81A6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7905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E27D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E8BBB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8CF8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38FD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580C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2E6C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7790F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0204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87218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B635E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15C2D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E0D75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B152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BA6E4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3E335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C4342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5A27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3577B7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724DEF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KOCAELİ YÜKSEK ÖĞRENİM VAKFI ÖZEL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C8AE0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6C449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KOCAELİ MERKEZ</w:t>
            </w:r>
          </w:p>
        </w:tc>
      </w:tr>
      <w:tr w:rsidR="00097201" w:rsidRPr="00097201" w14:paraId="2835804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28C7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8873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C7C0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BD3A4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863E6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154B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00B2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0425F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72984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48C2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63E2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D9C01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302B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F7FF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12D0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71B22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CAB473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D8C60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30DB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47648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1CB217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Bilgili Kültür Okulları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8CF69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807D3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KOCAELİ MERKEZ</w:t>
            </w:r>
          </w:p>
        </w:tc>
      </w:tr>
      <w:tr w:rsidR="00097201" w:rsidRPr="00097201" w14:paraId="7338578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0E7632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D3DB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59EAB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A591DB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5382E1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19CC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D1909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F3DB0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D948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C56D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1565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300DE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25D87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EED11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D7E9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F7A1C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92EB2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5512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B20F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67642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A0599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4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Akhisar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Bahcesehir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3D8A7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9932E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AKHİSAR</w:t>
            </w:r>
          </w:p>
        </w:tc>
      </w:tr>
      <w:tr w:rsidR="00097201" w:rsidRPr="00097201" w14:paraId="7BA1CBC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F7A245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BD178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DF6442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99DB6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12BCC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E0D5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7D3D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C8B999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83C7C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9507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041EF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0D3B6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8F2F8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1E74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D5FB0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645B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AC9C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0F3C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59962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F432B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D07104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Akhisar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307E0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0324E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AKHİSAR</w:t>
            </w:r>
          </w:p>
        </w:tc>
      </w:tr>
      <w:tr w:rsidR="00097201" w:rsidRPr="00097201" w14:paraId="04D4ABC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49E7C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4E77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23BA2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23F83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CE2D5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ADF9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24506D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E82F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F714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D492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0899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2BDBA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6112C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1A81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E466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16ED4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97B6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356C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F7E87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74A612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E99868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1" w:tgtFrame="_blank" w:history="1">
              <w:proofErr w:type="gramStart"/>
              <w:r w:rsidRPr="00097201">
                <w:rPr>
                  <w:rStyle w:val="Kpr"/>
                  <w:color w:val="000000" w:themeColor="text1"/>
                  <w:u w:val="none"/>
                </w:rPr>
                <w:t>özel</w:t>
              </w:r>
              <w:proofErr w:type="gram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izmir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türk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2CA92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05C7D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097201" w:rsidRPr="00097201" w14:paraId="4ADB4C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7E969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6530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F2FC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84A1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0848C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DCCF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1F15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CA96C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64014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6738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9EC6A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53C16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06919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0BB3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6EB922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2242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30872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BED1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9666A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93567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63A7A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22B6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C83B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FB914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D68C5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BAHÇEŞEHİR OKULLARI MANİSA KAMPÜSÜ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76541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29D56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097201" w:rsidRPr="00097201" w14:paraId="5E335F9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6015F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B7DF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003D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3600C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3E6CFF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C60D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F64E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CBC699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C853F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491E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619F44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72BFB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2C532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7EAB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8A01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75DBB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6312DC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B575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771F2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B0C3D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97AAB0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Manisa Ülkem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20145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5D049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097201" w:rsidRPr="00097201" w14:paraId="739583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55F88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2C42C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80A06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1D8E7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9DE9F8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9A85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EFED9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DBC22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93F23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649E6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0CEC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A5059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B41F6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2630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81116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49566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D3B45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BA42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F9BBA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66E8B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C83A3E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MANİSA BAHÇEŞEHİR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13489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77981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097201" w:rsidRPr="00097201" w14:paraId="71C53B3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F9D4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48B2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0689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5D949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7CEE3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CA9F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579E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8745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1A8B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76C1F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01FE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52F80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7B1BF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ED20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A0CA6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F0423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0244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16CD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3DE73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CA148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728197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5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Koleji-Manisa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86483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31C61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097201" w:rsidRPr="00097201" w14:paraId="2BD5196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D827CE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1FF49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9B625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E960D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3CDF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5A3C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3CD37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AA281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35DF7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3CAC8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7F67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0CFA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D112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D227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40B2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DD111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2F2A8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4022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8762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33C47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8E4A2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İZMİR TÜRK KOLEJİ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638F7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27B24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MANİSA MERKEZ</w:t>
            </w:r>
          </w:p>
        </w:tc>
      </w:tr>
      <w:tr w:rsidR="00097201" w:rsidRPr="00097201" w14:paraId="4AAB9E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043EF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7F0D6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5F43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E8AEB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FB847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014C7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2ED6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0B0FF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482983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1731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C498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B2843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970EC6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2AB5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89F61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360D77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86B36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9D61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B4C7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68E25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535BB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Soma Borsa İstanbul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96FB8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Manisa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E1219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SOMA</w:t>
            </w:r>
          </w:p>
        </w:tc>
      </w:tr>
      <w:tr w:rsidR="00097201" w:rsidRPr="00097201" w14:paraId="55DD2C5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C12A0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7749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4136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902D3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0FA532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55DC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ECD4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D82FB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24B60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6748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5C59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68D2E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AB15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67E5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D74B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39EC6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56FB31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359A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874D5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4AB19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A2E7B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ODTÜ GELİŞTİRME VAKFI ÖZEL MERSİN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44BF4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0DFF8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MERSİN MERKEZ</w:t>
            </w:r>
          </w:p>
        </w:tc>
      </w:tr>
      <w:tr w:rsidR="00097201" w:rsidRPr="00097201" w14:paraId="10FECB0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8C8E1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3472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2810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2C296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9BEAE1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2A9D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D7C1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E7503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3C840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A191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59B0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73146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FE4A2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701F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81B1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D1907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E34A0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89AC9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1EE2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880B4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E9F027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5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KASIM EKENLER ÇOK PROGRAMLI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52F3B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FFDBEA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ÇAMLIYAYLA</w:t>
            </w:r>
          </w:p>
        </w:tc>
      </w:tr>
      <w:tr w:rsidR="00097201" w:rsidRPr="00097201" w14:paraId="5DA1E94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263B8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FC75B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FDD3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E93451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8025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A2613F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D8A0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5BF20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CD77D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7B44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7077F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319A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5E560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16F3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8F29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2BA19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0FDDC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BC7A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BD24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89EBF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9E42EC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BODRUM BİLNET ANADOLU LİSESİ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1E420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7BADB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097201" w:rsidRPr="00097201" w14:paraId="353B05B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42E291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EB20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4459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580936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57C3F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6054C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4546A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D5BB3F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A2A8C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32EC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A253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7703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13CD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B3AF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4FBF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A3F29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C50CA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82A7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571A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8D0A0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F9F501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BİLNET OKULLARI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DD17C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8918A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097201" w:rsidRPr="00097201" w14:paraId="5B7A7A8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C7C39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A7E9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AA25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AEA5AF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4BC5E1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71B3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F1C3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10C5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AFA18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D460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89F1E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33C2A2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6C7F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67C56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F0D10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81C1A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29B3B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E071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569B6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243F8C" w14:textId="77777777" w:rsidTr="00097201">
        <w:trPr>
          <w:trHeight w:val="60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3EF7F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BODRUM BİLNET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60415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5AB77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BODRUM</w:t>
            </w:r>
          </w:p>
        </w:tc>
      </w:tr>
      <w:tr w:rsidR="00097201" w:rsidRPr="00097201" w14:paraId="38321380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3FA6BB2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A6659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8DF6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4245DF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7422DFA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EBE9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6240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6495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7F2B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AF87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E25F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287E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D7197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F857D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4FF2F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BDCE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98BB2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50CE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114C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7093B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4B7B5C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Evren Paşa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6C4A9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1AFD4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MARMARİS</w:t>
            </w:r>
          </w:p>
        </w:tc>
      </w:tr>
      <w:tr w:rsidR="00097201" w:rsidRPr="00097201" w14:paraId="550ABD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6DFDC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1903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9959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4993C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81DF7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B606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13B6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D39CD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6B693E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54EC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0932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F805E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356B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A5AB3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AD43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63798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07F50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4F82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5AD9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4FC55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B3AE06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Türk Koleji Marmaris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CBFA2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ED026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MARMARİS</w:t>
            </w:r>
          </w:p>
        </w:tc>
      </w:tr>
      <w:tr w:rsidR="00097201" w:rsidRPr="00097201" w14:paraId="0C38221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951880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DD03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CD1F5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72C45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80FC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F66E8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FAE0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6111F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E41B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11E0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DB55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F69C2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AFC368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C3EF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FB56B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E80C9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D057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CC28A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405AC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8FE597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636E2F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BİLNET OKULLARI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2AD81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Muğla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53BFA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DALAMAN</w:t>
            </w:r>
          </w:p>
        </w:tc>
      </w:tr>
      <w:tr w:rsidR="00097201" w:rsidRPr="00097201" w14:paraId="47E7711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BB80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4721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7CA53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3996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EA993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0376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E1BDC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FAC8D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58B3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F072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6162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4C128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F7A43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63B0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6741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09A14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6F824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E507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5132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E2027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07BD98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Nevşehir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A561D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Nevşehir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4B521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NEVŞEHİR MERKEZ</w:t>
            </w:r>
          </w:p>
        </w:tc>
      </w:tr>
      <w:tr w:rsidR="00097201" w:rsidRPr="00097201" w14:paraId="364CB95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866D5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01EA7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1D4E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606F8B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6FF4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FB63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2A83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AD8D98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81768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ADDD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A2224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95848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1EB5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2CF5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4C01F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83B5D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80A856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AB90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EE411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647D5D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DE470E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7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Kaynartaş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FCBCE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Ordu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8CFC8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İKİZCE</w:t>
            </w:r>
          </w:p>
        </w:tc>
      </w:tr>
      <w:tr w:rsidR="00097201" w:rsidRPr="00097201" w14:paraId="1270CA6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CE331F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014F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5BD7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60E7D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C11893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CACF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81F3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6FECB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EAABC0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FD51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F2F9B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97445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0D9A0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FD43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A1F29E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A6D4C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253A4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3AC2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5179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A5285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53E19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VEZİRKÖPRÜ ÖZEL EĞİTİM UYGULAMA 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A5604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Samsun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10472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VEZİRKÖPRÜ</w:t>
            </w:r>
          </w:p>
        </w:tc>
      </w:tr>
      <w:tr w:rsidR="00097201" w:rsidRPr="00097201" w14:paraId="0D26575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5096C6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9124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2E74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1036A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F13E7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BF5DB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F3BFC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C048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0DF2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228A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28DD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A03ED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A332F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E77B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8774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CC30F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96AC3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59C7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4817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01528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22F5A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6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Alemdar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DB6D7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Zonguldak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A7AC5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EREĞLİ</w:t>
            </w:r>
          </w:p>
        </w:tc>
      </w:tr>
      <w:tr w:rsidR="00097201" w:rsidRPr="00097201" w14:paraId="2FD6D52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4C807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E58EE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A812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AB5D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FBB396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967C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44C0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B02B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3A89C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C40D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94BA2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F2E77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8BF3F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1C1F6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EE95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B78FD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A5E96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F7672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3D74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30A001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D15954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ÇANAKKALE KOLEJI ÖZEL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00D8A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281A7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4D1D8BF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1B282A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4BAD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5800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97FA1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903EC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C538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A0CC9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037657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62B31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7CD4D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FF10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1825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83CC13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CD2C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311C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E27F9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728D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9F8A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B8510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3CBD9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E4656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Çanakkale Açı Koleji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B6A48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775DA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3FD7E7C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41E88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815B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A317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1627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E3C3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D818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206D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8ADFA7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05F00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D558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BD06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0E215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6D9A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D06F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3FD65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AF1BE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21014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3C08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F1701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6DBC2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8CD611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Çanakkale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 Fen ve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A12FE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5BB95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54227CB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D6E06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6AD16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6EFAF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9FB2B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1681B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7B4D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5929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DDFB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975E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0BD2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A4D0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3361C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05B2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ABBA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72EEC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0ABA6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3C19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A502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4BEE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B65FF2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F9D3FC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ÇANAKKALE BAHÇEŞEHİR KOLEJİ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EA4B1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F2722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36CA389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FA32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82FA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2C1FB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DE8197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E991C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8B78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942F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62D6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26627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9C66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2415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A13C2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CB69A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A109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F297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62D7CE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68C9B9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392B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3BF4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D62D3F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A1C9F3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İSTEK ÇANAKKALE BİNDOKUZYÜZONBEŞ OKULLARI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715459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61BA3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62890C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6A02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F447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A560E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7D92E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BACE4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878F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A351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5EBF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787B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2FA5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E92C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D188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DE52B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1799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273780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CDCBE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63FC6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D7B5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69D2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5FCAC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1435C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6023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4B64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457B6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CF221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Çanakkale Açı Koleji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FF698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24F88F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4FD30F5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9C60A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33F9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F7646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A6BAA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F00739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5F52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F77D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7D501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A534C1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9A19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C73D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BB52A8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77848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245C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F7C7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D86CA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02CF9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7E8E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2295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E0E23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8CC09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Çanakkale Açı Koleji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698F3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4BE48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29E64B3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5235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EDE9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287A3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55DE1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DFE9F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1EE3D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18BE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0BE7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35C34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91CAC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1DB0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66770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C5626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5CB3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068BE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70F7C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F09B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F8405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D91E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79B90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2DDEE9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Çanakkale istek 1915 okulları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71645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C6616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 MERKEZ</w:t>
            </w:r>
          </w:p>
        </w:tc>
      </w:tr>
      <w:tr w:rsidR="00097201" w:rsidRPr="00097201" w14:paraId="18C8982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BB8ED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62C2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CDB6B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F276B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80D77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D6FA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4B33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74075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C0B0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F3977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B04C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033D12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49A47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3639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5245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1111D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EC3CF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7EB50C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86D1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36464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DE52EF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MEV Koleji 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Basınköy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ve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C4731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23123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BAKIRKÖY</w:t>
            </w:r>
          </w:p>
        </w:tc>
      </w:tr>
      <w:tr w:rsidR="00097201" w:rsidRPr="00097201" w14:paraId="5C40704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3332D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2313C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F3FD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14F4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2064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C4327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D100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AA642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900162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5F44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C8CE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7289F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D1EC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72DE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C353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BBC9ED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32360F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F4BED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F3D8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61ED0A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E276F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7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TVO. Şişli Terakki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9E505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217CC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BEŞİKTAŞ</w:t>
            </w:r>
          </w:p>
        </w:tc>
      </w:tr>
      <w:tr w:rsidR="00097201" w:rsidRPr="00097201" w14:paraId="4E3C756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37AE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2772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551C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5B8D72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71864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3833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D0FE4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BA0865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F2201A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A636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8162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DF5B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4E3B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5BE7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D78A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56E3A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BD2B5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35DC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B54AB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E08DCF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2682F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İstanbul Amerikan Robert Lisesi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2014C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6D96B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BEŞİKTAŞ</w:t>
            </w:r>
          </w:p>
        </w:tc>
      </w:tr>
      <w:tr w:rsidR="00097201" w:rsidRPr="00097201" w14:paraId="309F426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115BC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FB95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96A0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E5300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C3215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E1E7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70B5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F911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70AB6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B6D4C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1C33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4F2D2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271E8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CA88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E5071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820CD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849CA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7B21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D3C6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733E37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0328E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1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Moovandji</w:t>
              </w:r>
              <w:proofErr w:type="spellEnd"/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E97AF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C46E7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BEŞİKTAŞ</w:t>
            </w:r>
          </w:p>
        </w:tc>
      </w:tr>
      <w:tr w:rsidR="00097201" w:rsidRPr="00097201" w14:paraId="2E3E785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AA4ED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9F0B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96BF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95286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9B2A0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A702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1E04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3A3C5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3C7AA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3ADE3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6CCE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DDF8F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29D8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77212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3F34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A89A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A4A3E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3080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C549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C8841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B3988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Terakki Vakfı Okulları Şişli Terakki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93DA5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CF85B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BEŞİKTAŞ</w:t>
            </w:r>
          </w:p>
        </w:tc>
      </w:tr>
      <w:tr w:rsidR="00097201" w:rsidRPr="00097201" w14:paraId="40F6BF8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8045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0326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E0A3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0D235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1DD8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021E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D49E6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55DF7D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1103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C75D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52BE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D7F57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0FA995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D9D0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72B86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EBD21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6F104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5561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9651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2157A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8B074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İSTANBUL KOLEJİ VAKFI ÖZEL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480A8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6C037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BEYKOZ</w:t>
            </w:r>
          </w:p>
        </w:tc>
      </w:tr>
      <w:tr w:rsidR="00097201" w:rsidRPr="00097201" w14:paraId="0CE7488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52C53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08641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80CA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8235CE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1FD663E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C4186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E8B5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67585A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5700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AF484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744B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F2CF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593F10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92E3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91C47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9332D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1EDAA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CB673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E7A29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ACF22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D11C3C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İSTANBUL KOLEJİ VAKFI ÖZEL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D8FD4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1C5CF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BEYKOZ</w:t>
            </w:r>
          </w:p>
        </w:tc>
      </w:tr>
      <w:tr w:rsidR="00097201" w:rsidRPr="00097201" w14:paraId="005824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D3114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4A60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51DB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579F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8F16C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6ADF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0AA4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56F134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268ACE4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18DC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D3D3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6C93D9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70207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9B82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E484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FE79A8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4DA68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F936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B22F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E29E3F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31F3D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Kardelen MTAL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08639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854F4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GAZİOSMANPAŞA</w:t>
            </w:r>
          </w:p>
        </w:tc>
      </w:tr>
      <w:tr w:rsidR="00097201" w:rsidRPr="00097201" w14:paraId="6EFDF0C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81BF3A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5EC4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597E3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F2E3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0B8E2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59A2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EC829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546BA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41EE96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EC89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65D9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E51D1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CB2625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274B0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A9BD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B9661A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9A3E2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4FDBA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DAA5BF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2271C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32D1E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Bostancı Doğa Fen ve Teknoloji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4F734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A9B12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097201" w:rsidRPr="00097201" w14:paraId="4B8A7F1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73A3A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5924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CC4B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FCFE4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39AE8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EA4F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DF250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A0F1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B342D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17AD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74B7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3253C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4D728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3016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C950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CBF4D9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C52E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A8B2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0D66A7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DCA23F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2117F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Kuzey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465F6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6A89E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097201" w:rsidRPr="00097201" w14:paraId="4333D1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D32E0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996DD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181D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576CDE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014B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BDF88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F566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B68C3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C5C6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3515D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80DD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F79F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32E117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61DD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87B3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297F9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BDC9C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F239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8826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563D4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311ACA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FMV ÖZEL ERENKÖY IŞIK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818B3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6B27C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097201" w:rsidRPr="00097201" w14:paraId="436194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F79C14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F9B8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273D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234F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9C06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AB3B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1D250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5C5E3B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A6D0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933B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4C2F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36BA1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BDA42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4EEF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56C0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C5A0C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8D30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90A1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8AF1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5A2B5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5B068E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8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Fenerbahçe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BB615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375F5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097201" w:rsidRPr="00097201" w14:paraId="6DA86D1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3D91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1246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2557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E2694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16E35E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17DC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7404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018F4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EEC6D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24F7A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0E05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18730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5E319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46824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4646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FE6D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02CED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C586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8CCE8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1F066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6C72C2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FMV Işık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1F50C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0E62B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097201" w:rsidRPr="00097201" w14:paraId="64D5075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45331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C526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5C81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B7A3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88A7C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9A00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0841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34472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1398E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DDE7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FE77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2104A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49B60A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D73E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785CD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36290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4BBFE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1925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C532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B023B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ED100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İstek Acıbadem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30784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28007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KADIKÖY</w:t>
            </w:r>
          </w:p>
        </w:tc>
      </w:tr>
      <w:tr w:rsidR="00097201" w:rsidRPr="00097201" w14:paraId="45CB57E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457FB7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574D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52E9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073E7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4F710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400B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16B4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C0FC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F3C43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BBC7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F3A9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05BAB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91A2D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21B79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8D55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A1526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D86E8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14CA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98E1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A64A3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884E27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KARTAL BAHÇEŞEHİR KOLEJİ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CF1D2E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4353E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KARTAL</w:t>
            </w:r>
          </w:p>
        </w:tc>
      </w:tr>
      <w:tr w:rsidR="00097201" w:rsidRPr="00097201" w14:paraId="31E81DC2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2B7A88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C469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0B3B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51369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CA5A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0CC3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BE73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A25A3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A8B39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FFDCB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6256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7A0D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6B05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C7C1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5950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60911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6CF6C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440D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CBB66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B06BE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FAAD69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İTÜ Geliştirme Vakfı Okulları Özel Dr. Natuk Birkan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7F6C0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04705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097201" w:rsidRPr="00097201" w14:paraId="2A92FA1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28320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14A1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D8536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6F154A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91D63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D3F8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E60F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2FC7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34925A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35ED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E166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000127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D143E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CA083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D08E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D5C6B8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D249F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6C22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691B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E62EF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D94FA2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Mürüvvet Evyap Okulları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74D45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A81FD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097201" w:rsidRPr="00097201" w14:paraId="23930C8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A4F7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C14C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AC3C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D874B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55533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6739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05A0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F07D6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02AAA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45ACE5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ABE1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8B71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06C39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8B1B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ACCE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68DC2B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7DE65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FA0B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8864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BF8494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7748DD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DARUŞŞAFAKA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D7298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059B1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097201" w:rsidRPr="00097201" w14:paraId="37245D1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1F5E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806D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F52F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666E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14E7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0585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E698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9546D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BB25A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A0A5E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0868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83CBD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CB277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B571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C92B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CC9C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930927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7077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0A6B0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80C3A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58C4C6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FMV ÖZEL AYAZAĞA IŞIK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25B30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F5BDE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SARIYER</w:t>
            </w:r>
          </w:p>
        </w:tc>
      </w:tr>
      <w:tr w:rsidR="00097201" w:rsidRPr="00097201" w14:paraId="66B016D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DDFC6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F292A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5CC2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F0AC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C68BD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38B6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FD0524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A2302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06701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068F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CF16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EC28C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D1E93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1134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11CC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CD16C9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3E5178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C3BF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9673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BEAECA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93EE7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FMV ÖZEL IŞIK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D4781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B4B1E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ŞİŞLİ</w:t>
            </w:r>
          </w:p>
        </w:tc>
      </w:tr>
      <w:tr w:rsidR="00097201" w:rsidRPr="00097201" w14:paraId="734C108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84C41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6646E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EBD4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EA1C20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23C12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B687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B7E12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8C3B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9DCA4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650A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520B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830AB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E292F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2DC2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94836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94332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3E328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25DD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A6E4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5292D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57C52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İTÜ GVO ÖZEL BEYLERBEYİ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D7C0D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B15A4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251BEA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D80B7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3C81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D2F27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D18B2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08681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8E0C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8740E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4FB1A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4D50C1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3DFC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14C5F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7D820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45B9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DB69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673C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1AEA9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F289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C9AAB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AFE6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E2CD5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2A7058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9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Doğan Koleji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C8B5E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9A92A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097B640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EBE9F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7B18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6F43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4ACE5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B829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2DE9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63C3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223006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DA5CE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2B1B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D67A6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EED20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D3961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3096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FADC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8C922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FBF93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49550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3F542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91FC3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AD05D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Üsküdar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69933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E6B33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31D4870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84E3C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232C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6C10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8429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4C546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4EFD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54DBE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C166C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414F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9CBB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FD6211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A6951C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8F87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F604C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61AE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0DEC6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57274B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F55A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A7DE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7CAB9E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932B9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A11C8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74F49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4525712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4AD26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755F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D310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1D4E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73BA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BF8F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F654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AB06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61B8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00D6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20D5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D9C0A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2B4A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D9BB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F187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D6F48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4C07B0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3D2D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09BB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EE226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14702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İSTEK ÖZEL BELDE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C3158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C11E7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11EC79A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AAE37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E55D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4CF1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CAD2E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0420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16B8B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E3DE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ADAAC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0A69A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84BF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ACDD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0D0C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7DDE1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BD5E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FEB18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66550D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4AB940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5A81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3709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41F89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7DBF20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İSTEK ÖZEL BELDE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BE08B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05288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73B0227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E962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7CB5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3906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948A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26980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A22C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E9288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B3AD6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9C14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DDDF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D767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AF35F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0F35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B83A8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DD16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7C4330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B612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E54E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F017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35491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CE532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İSTEK ÖZEL BELDE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FBC5A9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7ECCB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4AE12A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14111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84D27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F20C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BB8D30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3A75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C960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490A2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FCF9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84FBF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C37B6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A616F7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D21DF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07E65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1C92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325A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BACE1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D368F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6D96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32B7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BE24A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D8109D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Kalem Vakfı Özel Çamlıca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A6373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460E1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2F2EE18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91EC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2E64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DA0C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05DE7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8DB99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C1520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8FC8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5A380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3456C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2F282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7B25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1299B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F2341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835C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8721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BEB50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A0E88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05B9C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B592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5FB61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83413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MODA MİMAR SİNAN ANADOLU GÜZEL SANATLAR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0EB71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35B44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ÜSKÜDAR</w:t>
            </w:r>
          </w:p>
        </w:tc>
      </w:tr>
      <w:tr w:rsidR="00097201" w:rsidRPr="00097201" w14:paraId="38C4A92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DA92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2053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29C0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5A36C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99944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D97B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B534C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6DB12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99024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C964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1641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A2A47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4F8A9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F85440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8EE9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2F6E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18CF00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E030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BA2B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8D0DF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B5D1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63F19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B7282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D2773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C5E228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7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Arenapark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Uğur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25FBF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E343B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097201" w:rsidRPr="00097201" w14:paraId="04FA8FF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934962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723F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0279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D6088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72BAD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B77CE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3289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1C91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1106B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3C84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B829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9A136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17122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01F5E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E7708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D433AA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E7707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D296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F0A6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4843C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72E3DC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UĞUR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40614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85DA3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097201" w:rsidRPr="00097201" w14:paraId="44C1B89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5D809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19E8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0FD696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6ABEE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D32B6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360C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A7B25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A217D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2A7A9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3AE92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3A24C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DEF677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7AB2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21DF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8C49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7037F6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60283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F317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E017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502AD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C3C2A4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09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Bilnet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Atakent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B2EA9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83041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097201" w:rsidRPr="00097201" w14:paraId="384DF7A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88922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5B11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B171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D9648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21798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4050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58DB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F99BD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8F1AB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545E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B912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BD6F6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9DB3EE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B08CA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4226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E705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6834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C1BA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1189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63512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0DB213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BİLNET OKULLARI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19676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44DE5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KÜÇÜKÇEKMECE</w:t>
            </w:r>
          </w:p>
        </w:tc>
      </w:tr>
      <w:tr w:rsidR="00097201" w:rsidRPr="00097201" w14:paraId="1F327A2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C2E3C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C4D5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3841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356AD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8584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33394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E2BB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607BC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50EB4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06025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96AC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999AA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78658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BDB60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234E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ECC2A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CF87C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97FE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FA64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FC8D0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CF38A6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ŞERİFALİ FİNAL AKADEMİ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61286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FACEC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ÜMRANİYE</w:t>
            </w:r>
          </w:p>
        </w:tc>
      </w:tr>
      <w:tr w:rsidR="00097201" w:rsidRPr="00097201" w14:paraId="6B2B38D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BC41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1E50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F17BE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1B0A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42F72F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5AE4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90CEE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432CC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879052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C77D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391E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85C291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195D0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13B3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DE331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92A13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A148B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6FB4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861F8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2A5EC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140C08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SEV AMERİKAN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C2708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083FA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ÜMRANİYE</w:t>
            </w:r>
          </w:p>
        </w:tc>
      </w:tr>
      <w:tr w:rsidR="00097201" w:rsidRPr="00097201" w14:paraId="03021D2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8270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145D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479A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7F827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32403A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AE06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45CA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7BC4E2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BC82F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AF8F16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52EF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E4E6E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0F4A3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A014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2EF7C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CB535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7A588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A2E0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7DF9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0953EC" w14:textId="77777777" w:rsidTr="00097201">
        <w:trPr>
          <w:trHeight w:val="60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848D6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AVCILAR BİLNET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D6322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F2881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AVCILAR</w:t>
            </w:r>
          </w:p>
        </w:tc>
      </w:tr>
      <w:tr w:rsidR="00097201" w:rsidRPr="00097201" w14:paraId="2CE721D1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50E5372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8203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BDC2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3AFEE9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3A09259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F4FE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0CCE3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5B2A2B6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75521D3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37A8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43BC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CECCC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1914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2DD0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9748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32CE2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9214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F2D47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2BB7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6BC8B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F1C7C4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FMV ÖZEL ISPARTAKULE IŞIK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2D860C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20644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AVCILAR</w:t>
            </w:r>
          </w:p>
        </w:tc>
      </w:tr>
      <w:tr w:rsidR="00097201" w:rsidRPr="00097201" w14:paraId="5CFC965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3009D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9BA3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E381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795AC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120BD1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02A5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A419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1A4A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9D9F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DEB864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8AE9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7884A5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A8B0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8201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7B9E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737841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9979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C881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2EA3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1EA1A4" w14:textId="77777777" w:rsidTr="00097201">
        <w:trPr>
          <w:trHeight w:val="60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7D23DE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Osmangazi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79E2D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A4911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BAĞCILAR</w:t>
            </w:r>
          </w:p>
        </w:tc>
      </w:tr>
      <w:tr w:rsidR="00097201" w:rsidRPr="00097201" w14:paraId="7A055D7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22BEC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2038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2F98C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D4B0C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ADE8C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C672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2858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05D88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8D92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82F01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463F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E7750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5025C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C63D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3ADA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0D4D8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80A57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58BB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0C75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77C48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1639ED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ERGÜN ÖNER MEHMET ÖNER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5D1687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DA04B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GÜNGÖREN</w:t>
            </w:r>
          </w:p>
        </w:tc>
      </w:tr>
      <w:tr w:rsidR="00097201" w:rsidRPr="00097201" w14:paraId="21AEFE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2BAC95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CB73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299E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17691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75F62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720B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3A3B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D8F8FB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926C50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60C6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99CE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51CAC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88708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8512B0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ED8D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C7E53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DD73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ADD0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2AA3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7BD31D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2B14E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TUZLA ŞEHİR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72967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A7BBA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TUZLA</w:t>
            </w:r>
          </w:p>
        </w:tc>
      </w:tr>
      <w:tr w:rsidR="00097201" w:rsidRPr="00097201" w14:paraId="22EEBEA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2CDDD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4857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4A14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69923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143D3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7E5F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111B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B7F98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1C160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8541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D2E2E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BF2BE2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FEC3FB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54B4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AC097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E5A41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763F1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5FAD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8549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C7C7E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7852CA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Terakki Vakfı Özel Şişli Terakki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Tepeören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B0DFF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302F6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TUZLA</w:t>
            </w:r>
          </w:p>
        </w:tc>
      </w:tr>
      <w:tr w:rsidR="00097201" w:rsidRPr="00097201" w14:paraId="6D88E8A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4DA32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797A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6987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46E9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53033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AF7B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237B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C13D91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8405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4CD7F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B425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E4489F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7B43A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DE6B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C568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4CEE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6ED86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7095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B355D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4BAE6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7757CB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1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Koç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13D60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AA447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TUZLA</w:t>
            </w:r>
          </w:p>
        </w:tc>
      </w:tr>
      <w:tr w:rsidR="00097201" w:rsidRPr="00097201" w14:paraId="5A953F5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16EF84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3727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FE37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29E2A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AC6E8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18530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354F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19CBD4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E8306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F969B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FDFA3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F39E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5162E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0878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0AC9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C604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1408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B91A14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E574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2CDC5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CB98F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HABAŞ HAMDİ BAŞARAN MESLEKİ VE TEKNİK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5D593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D9AF1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ALİAĞA</w:t>
            </w:r>
          </w:p>
        </w:tc>
      </w:tr>
      <w:tr w:rsidR="00097201" w:rsidRPr="00097201" w14:paraId="2FE4536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0E6F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D246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DB29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8D699D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561266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0B4B4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B52F6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5BB8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D7AC9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05B3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CA56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0D081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CBA65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B95C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2B09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43D58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FBA83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71A56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BE3C6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C4FD1C" w14:textId="77777777" w:rsidTr="00097201">
        <w:trPr>
          <w:trHeight w:val="60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164582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TED ALİAĞA KOLEJİ VAKFI ÖZEL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1972A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F3B234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ALİAĞA</w:t>
            </w:r>
          </w:p>
        </w:tc>
      </w:tr>
      <w:tr w:rsidR="00097201" w:rsidRPr="00097201" w14:paraId="77787A6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2EFC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93F9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CA8C6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8DE05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FD4D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9650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AB81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62ACF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E52F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66F05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3E84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15B23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922CC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CC15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504F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CF7A45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62163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FBCF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458B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A107B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3697E2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İzmir Bornova Türk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1191C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B6DB4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2B3526F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EB247E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87E5B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97F8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3670B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24922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085D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F9D3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22517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48EECC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1F69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22DF5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E6E6E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9B8DC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9B05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3A62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204B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34DDA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28DA5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4D00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9A72B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60CF9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İZMİR BAHÇEŞEHİR KOLEJİ ELLİNCİ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AD5CE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7610F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0FBFC1F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308CD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A97AE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81BDB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77E2D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8026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5592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E4E6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F2AADB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459F0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F1C7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926B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63D623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56B8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F46F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7096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CCF78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ED77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17DB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40A3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27626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241FA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Rota Bornova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82A1F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312B7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0A3BBCB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F7F38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04716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3DDC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D6E26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C4A08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4E93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B6E8A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74731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0B7853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7F8B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249B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433CA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8702B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237ED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9850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B602D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A7B25F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6C57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45C79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9D489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397377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İZMİR BAHÇEŞEHİR KOLEJİ 50. YIL FEN VE TEKNOLOJİ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B3804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F1D49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0CF43F0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9F7038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4E31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6C41F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7D2C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23B0C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40F6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4D53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E05D2F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27092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A976B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102F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AAF83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7C0A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B555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4A18C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1E8893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0221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2D33B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9E59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791B2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0E5824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BORNOVA TÜRK FEN VE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FC318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A8C46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3FDB14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1376A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BC4D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EC3C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E6294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B4566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63CA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66AC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F6BA5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FC996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3A092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2FB9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43007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56AA0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C527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7DE8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AA0E7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75B7C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1788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D1475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B872F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FA11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7291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50D2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2BFBF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F1F2F4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İzmir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Liseleri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A6627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C0A8F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1EDE3B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6E309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4BB0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BF2A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987B9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AFF8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FDB66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E656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6A10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CA78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3789B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F404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AEC84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1A507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C8DB28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07DC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10340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F45B51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410B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704B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8B5E5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4E053D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İZMİR ÖZEL TÜRK KOLEJİ BORNOVA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CFC5E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8B212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1A4BF44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AEFB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E804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078A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322A8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E80AC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6F383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F7CA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E7F61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95DA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DB05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E6760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B345F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D8E6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315C9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E4A5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CF2EC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90EA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88D5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97489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769CBA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541BE9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2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ROTA BORNOVA BİR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6387E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053BC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14FF308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B593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F93D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C1AC6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9BF42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F567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8B16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F3C3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F5AE3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6F141D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76F9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3EE5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A8070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2A5A3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D3B3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A255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ACF03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21D0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57634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88EB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97D72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F8745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Işıkkent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37B13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399EF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380776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2600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3DEFF3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F116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1104A2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6A3CF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3B276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6796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B9693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F894C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715A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EB870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A53C2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806D0C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8536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98A45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270BC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01FDE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76A7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0A09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782D4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4FB0F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BORNOVA SEVİNÇ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E8336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AC13E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BORNOVA</w:t>
            </w:r>
          </w:p>
        </w:tc>
      </w:tr>
      <w:tr w:rsidR="00097201" w:rsidRPr="00097201" w14:paraId="24F8083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6EFC9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DC7B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6E5D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E9F9E2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A6013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D9F6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D078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4D47C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84355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6FEE9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6100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6DE5E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C7537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CD9E2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D65B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9D17D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1A36D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B5F6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CF87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A895F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2A836B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Çeşme Ulusoy Denizcilik Teknolojisi Mesleki ve Teknik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A4746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B5DC05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ÇESME</w:t>
            </w:r>
          </w:p>
        </w:tc>
      </w:tr>
      <w:tr w:rsidR="00097201" w:rsidRPr="00097201" w14:paraId="27ED2E5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8DB5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37397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7718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522B8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17F26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BA82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302D9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7B779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5C0DD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8BD5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87E5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BDDFC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A71EC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5503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7F8F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79F430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3EC9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2CDEF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60BF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09351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3DB3FD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Eraslan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D2D860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67ABF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097201" w:rsidRPr="00097201" w14:paraId="498F6BB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4606C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37EB0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5623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D370D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23BED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5C3D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9AB89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A77C5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9BE3D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D8131E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6479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F70F2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959719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66A1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57B6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E64EA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0E73C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7CCD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E734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A6B85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8650F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Karşıyaka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81ED3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1AD47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097201" w:rsidRPr="00097201" w14:paraId="15E9A63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FBAE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5CF2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DBE4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ADDA47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99A7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AA84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9F6B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208F6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FB03A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C908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5C90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B0A675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2A946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8AE9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2F06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48444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2B688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15590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8820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169C26" w14:textId="77777777" w:rsidTr="00097201">
        <w:trPr>
          <w:trHeight w:val="60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6704C6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MERAKLI ÇOCUK BİLİM AKADEMİSİ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D2F17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29FCA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097201" w:rsidRPr="00097201" w14:paraId="21E41D5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97158C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670D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7EC1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0AF91B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474648B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6000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0A8E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455C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4036AD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22648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A69F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69BE6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FFFD1E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253C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8DE3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657BF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BABB2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AAAAE6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F224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90DDB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450E4C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Eraslan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E669B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17160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097201" w:rsidRPr="00097201" w14:paraId="3B4F343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1971B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0FDC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7BC5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44170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91E02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F50A29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7A48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EE144C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3448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BFD2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0076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E9938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17D4E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4FFA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4298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D5831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CD5CD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7054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45F6C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AC6EC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912157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Eraslan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5CD69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46701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097201" w:rsidRPr="00097201" w14:paraId="4FBAC98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22BD4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C355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BAB8F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0F3E8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D3363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D479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58786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BE0D8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DE172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2B45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07D6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59212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1AB48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48BDA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5238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BA890A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58CC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9BB9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14F2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2A354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CC294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İZMİR KARŞIYAKA ÖZEL TAKEV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FB511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062CB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097201" w:rsidRPr="00097201" w14:paraId="323C101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34BC10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3A40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C874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62DA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42B6B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67B1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0484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9C0CB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6C2C6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EFB0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5107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44FBD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DA05D1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1FEC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FD256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A0A73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7E78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E8F55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19F3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E4BE0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63A9CC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3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Adnan Menderes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19E3F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EF472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KARŞIYAKA</w:t>
            </w:r>
          </w:p>
        </w:tc>
      </w:tr>
      <w:tr w:rsidR="00097201" w:rsidRPr="00097201" w14:paraId="1C5B16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5BB1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4BD38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391E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EFCDF4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7A770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3420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0D679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D4E5F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0E85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2D1B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7912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A52DD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8764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3353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24DF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4A38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DC43A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1D5B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46702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EFAD8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E5626E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İzmir Özel Gelişim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A1FBC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E7EC8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097201" w:rsidRPr="00097201" w14:paraId="1055AC1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5E1D88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3DB3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24AEE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5940A1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B759E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00B6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5AC7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AE787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547E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804D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1751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36B54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4F593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1FA9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C0A2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2F561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D4A56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DA47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E271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89F2F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C0731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EKİN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AFD71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7F0CA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097201" w:rsidRPr="00097201" w14:paraId="2BBAF0F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3A27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013B18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8FBF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BCCD6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DBA84D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8677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AC1C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3B897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20C87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B7C4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0A21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A78B7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A148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55BF5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DFED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37CA3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9D212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0DAA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4D79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5E35D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A55CA1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BİLNET OKULLARI KARŞIYAKA ANADOLU/FEN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835D4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4243D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097201" w:rsidRPr="00097201" w14:paraId="11AC3E1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4545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81DD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F1632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AFA81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D593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867F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E8E5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E441F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FD013C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92C3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551D8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6C895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C27B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1A7C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1CEAE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D2A0B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DDBE3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D869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5256A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52004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D6BEC0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BAHÇEŞEHİR KOLEJİ İZMİR KUZEY KAMPÜS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04AFC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7C65F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097201" w:rsidRPr="00097201" w14:paraId="40A164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E1DB7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7AC5F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DCB8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905B8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A4C2F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D799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3335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B4C21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144F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D4312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1B05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A4DE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85DD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884F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6C5F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ED38C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6EFD4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C6B7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7865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88D84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7A922E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EKİN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EAC0F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9CBE1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MENEMEN</w:t>
            </w:r>
          </w:p>
        </w:tc>
      </w:tr>
      <w:tr w:rsidR="00097201" w:rsidRPr="00097201" w14:paraId="2EE1E6D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DCF5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C6F3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7B5E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622628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B61BA3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32CB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A9FB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CC124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298BC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E47C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7DBD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D155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5E59E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0758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DE0E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701F5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D8EB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CA18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2C8E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08897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36F8C5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DÜNYA KOLEJİ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96805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69F51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ÖDEMİŞ</w:t>
            </w:r>
          </w:p>
        </w:tc>
      </w:tr>
      <w:tr w:rsidR="00097201" w:rsidRPr="00097201" w14:paraId="4B933A8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8F05E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E16C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0DE8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99BD3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39737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0F39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21AA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34735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FDC6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AE06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4092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526A42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A3A4D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CCCE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2CF7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F7DCF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674531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A595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6F616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32020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4E5E7C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DÜNYA KOLEJİ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2FA49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6E9B0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ÖDEMİŞ</w:t>
            </w:r>
          </w:p>
        </w:tc>
      </w:tr>
      <w:tr w:rsidR="00097201" w:rsidRPr="00097201" w14:paraId="085548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84697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CEA0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DFA1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B9C30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DA034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BDB5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0DC8A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9828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C7B2F9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CDE9F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87DF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C2B23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60F3C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749D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BC45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A863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13CA23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2883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4E9B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C258A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C10AF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Torbalı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72174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976FC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TORBALI</w:t>
            </w:r>
          </w:p>
        </w:tc>
      </w:tr>
      <w:tr w:rsidR="00097201" w:rsidRPr="00097201" w14:paraId="198995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CFCC7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4E2F9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292EC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F14D7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38EC6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D2C9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985F4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1D1FE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3518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02A3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4B84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E7795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5ECC6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D41DD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8A01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E1389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CBE34A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7F6C8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8719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88F96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943FD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8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Ted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İzmir Koleji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07317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A5915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URLA</w:t>
            </w:r>
          </w:p>
        </w:tc>
      </w:tr>
      <w:tr w:rsidR="00097201" w:rsidRPr="00097201" w14:paraId="09C6933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D5877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B9C0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1745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E9144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09743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BC9C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BD72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1206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BB0B4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ABB0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E97653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0DEEF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85E1D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A350D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5B99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8AC6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2943B4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B25D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BA8B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4E60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DF8715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2222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B8DA7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36B16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DC709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4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Dokuz Eylül Üniversitesi Özel 75. Yıl Eğitim Kurumları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7C7DB4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933B1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097201" w:rsidRPr="00097201" w14:paraId="5763997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4054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FE04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20B52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06D31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0368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D4D8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948D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72A802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DD82D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F0FE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7059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4E4B70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48320C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8D26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FD27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7D85B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4D717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06B3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1C5F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3CF41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87EA06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Buca Belediyesi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Kızılçullu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Bilim ve Sanat Merkezi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CDD80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89AF8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097201" w:rsidRPr="00097201" w14:paraId="29ECC97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6CCD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22FB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F097C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274B38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F9F09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907F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8070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B648D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1825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5CAE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9E80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E16D7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815FD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9CD9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583B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A90AD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31D14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35DF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CE8A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2F802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112D2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sınav koleji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A1B6E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96649F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BUCA</w:t>
            </w:r>
          </w:p>
        </w:tc>
      </w:tr>
      <w:tr w:rsidR="00097201" w:rsidRPr="00097201" w14:paraId="400F28C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53938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4FB9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9C73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C5413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09C9EE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388F5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4803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18819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363614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6979E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9B5B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A4A75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3163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CB2A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3364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84ACF2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B5CB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F5F99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7D8B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35BAD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8F9D59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İzmir Özel Türk Koleji Bahattin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Tatış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Kampüsü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3832A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9F09F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KONAK</w:t>
            </w:r>
          </w:p>
        </w:tc>
      </w:tr>
      <w:tr w:rsidR="00097201" w:rsidRPr="00097201" w14:paraId="607E6E6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4EC5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F499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A365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61034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5E90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D3CC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B617F6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B719A9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C7C6D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23C5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6AFC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33EF4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457E2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06A24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8D13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385EB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6E3AB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FCFA8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7449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D7787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195FD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İZMİR KONAK ÖZEL TÜRK KOLEJİ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22536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8BB8B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KONAK</w:t>
            </w:r>
          </w:p>
        </w:tc>
      </w:tr>
      <w:tr w:rsidR="00097201" w:rsidRPr="00097201" w14:paraId="70C969B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34763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A917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FCD6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B458BD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E952E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1DE4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DB61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B9174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13627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B47B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7058B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65644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BE3D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5C9B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C47F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00FD66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C3EF5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C20C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5691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09006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AA16B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İzmir Özel Türk Koleji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DB792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688E6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KONAK</w:t>
            </w:r>
          </w:p>
        </w:tc>
      </w:tr>
      <w:tr w:rsidR="00097201" w:rsidRPr="00097201" w14:paraId="7FAEFC7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61798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F7F67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AD2D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3EDA1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18753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558E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D5913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62EA3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40653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77BA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466A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A1E7F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BFA1C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AE6E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C437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432D23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54C03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3DCE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1C06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DB79C2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CB66C5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SÜGEP Akademi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D67AE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DA353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KONAK</w:t>
            </w:r>
          </w:p>
        </w:tc>
      </w:tr>
      <w:tr w:rsidR="00097201" w:rsidRPr="00097201" w14:paraId="603DB1A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EF70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B1EB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969E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1B1844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9D5470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13D9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974E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E621A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2CA4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B5C4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3E58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68D01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A544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337E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8DBBC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8EC17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03577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4080E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9CCD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0FB4E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CA1471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İzmir 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Çamlaraltı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2318B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1CF41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KONAK</w:t>
            </w:r>
          </w:p>
        </w:tc>
      </w:tr>
      <w:tr w:rsidR="00097201" w:rsidRPr="00097201" w14:paraId="4FA59C9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9B8B4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A3B3E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C813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C69AE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763BC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E02E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54F8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ED35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31969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69FB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EE2A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73EA85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2FCA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819F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D6D8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3F036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CCC2A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F558C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F98F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E4BB6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15E8FD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Konak Özel Türk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3C018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B8601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KONAK</w:t>
            </w:r>
          </w:p>
        </w:tc>
      </w:tr>
      <w:tr w:rsidR="00097201" w:rsidRPr="00097201" w14:paraId="1301FD3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F6356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B6BD2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79BAD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9C7A2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5AD29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4CAA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3C19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9C986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07E7D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56E9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3A09F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36F17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8F7B3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75BD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FE542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3F5E2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BDA4A2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05BB7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9AAC4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847DC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50BA0A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ÖZDERE TAHİR ÇAMUR MESLEKİ VE TEKNİK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A1E55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8D4F3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MENDERES</w:t>
            </w:r>
          </w:p>
        </w:tc>
      </w:tr>
      <w:tr w:rsidR="00097201" w:rsidRPr="00097201" w14:paraId="2051556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1DAC0A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1D43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A00E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85741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45F11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3EBA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7EDA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7BB53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C4BFC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FEF3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D3B2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55559E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E351A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C02B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848A0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13335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6722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A26C3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B1DBE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A1571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EA5F5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5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80.Yıl Orhangazi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FBCF9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FBF58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BALÇOVA</w:t>
            </w:r>
          </w:p>
        </w:tc>
      </w:tr>
      <w:tr w:rsidR="00097201" w:rsidRPr="00097201" w14:paraId="48D5040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A96F6E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8BDF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13BA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9A2C8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09283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5870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CE1F7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DB8613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AA895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C6389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A764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695C0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7622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1DC4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0776E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275B4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FD3A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B4BA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7233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E8E16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BE59D1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İzmir Özel Çakabey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2C958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14771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097201" w:rsidRPr="00097201" w14:paraId="66F9BEA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1C721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5149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7F69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48132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614949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944E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9362F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F258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141B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15CF3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E3D1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8D21F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37A88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4986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0C0A52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4C546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5BBA5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07B6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E6B2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71963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E4F11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İzmir Özel Türk Koleji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Büyükçiğli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Kampüsü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A5A19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D816E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097201" w:rsidRPr="00097201" w14:paraId="216764E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9C29F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0405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4300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FE7414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697812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42CA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4E2B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70F91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5C0766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8BCC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521C4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AF3EBC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81117B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C877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9BE6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A7A2B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A8D5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A1B65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0778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21CAC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7193D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İzmir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Büyükçiğli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Özel Türk Koleji Fen ve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E53E35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345502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097201" w:rsidRPr="00097201" w14:paraId="5FBE9A5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C6E0F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5024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83C2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E74C13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34A83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263C4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E3DB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4DFE7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024F7C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4177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8CF2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AF1C8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27467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C7F2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B07CC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02BF70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E56EA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D21A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55AF1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707D7B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1B18FC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GENÇ ÖNCÜ KOLEJİ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3E6A2C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1FECCE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097201" w:rsidRPr="00097201" w14:paraId="6F1209C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EB75D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14F5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08D6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ED968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0D43E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F2A2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4187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8432BE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B3DC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01694F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D5CB2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2722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F6F10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389DD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F431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D91508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651A9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BAFD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9963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C383AD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ACAB70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İzmir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Büyükçiğli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Özel Türk Koleji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DDCC1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8F2F8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097201" w:rsidRPr="00097201" w14:paraId="1ED8880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35E6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CA57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78330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F7689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3E7F5D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CF56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2BEB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A5ACF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736A4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C1ED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CDC0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37CA2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D6BE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51A1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3C06D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E6085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535E1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4E42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59D2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ABE2B4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CDA3A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İzmir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Büyükçiğli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Özel Türk Koleji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AF041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DFE95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097201" w:rsidRPr="00097201" w14:paraId="49D0F00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8E558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74BC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629A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D4A3E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F94918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A004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DC19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E8E3B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9FD3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67C94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65DD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C2927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73C0A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B2F8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F5F4F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7BCB45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7A0C6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3A29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55FC4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34CCA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D5E76E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İzmir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Büyükçiğli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Özel Türk Koleji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C04F9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5F7A9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ÇİĞLİ</w:t>
            </w:r>
          </w:p>
        </w:tc>
      </w:tr>
      <w:tr w:rsidR="00097201" w:rsidRPr="00097201" w14:paraId="52A609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9CF4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604C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6B54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65867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6C7419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2B88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2390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0A519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E45EC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156A3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996D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78D23A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E9F8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BFD75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59D1D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2422C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9CAF6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00F8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4C0AA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F5E8D9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FC400A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İZMİR DOKUZ EYLÜL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D5B04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7BD2C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097201" w:rsidRPr="00097201" w14:paraId="10BDEA86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696ACFF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B834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C5FE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3A810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DACB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4AF90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E482E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10E2D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74612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0BFE1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47082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CA92F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DB12B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6900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83852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D7D32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7609E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6748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957FE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46974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5CD15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8" w:tgtFrame="_blank" w:history="1">
              <w:proofErr w:type="gramStart"/>
              <w:r w:rsidRPr="00097201">
                <w:rPr>
                  <w:rStyle w:val="Kpr"/>
                  <w:color w:val="000000" w:themeColor="text1"/>
                  <w:u w:val="none"/>
                </w:rPr>
                <w:t>özel</w:t>
              </w:r>
              <w:proofErr w:type="gram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rota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anadolu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ve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7C84D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A56DC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097201" w:rsidRPr="00097201" w14:paraId="45D5A48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2663B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CC7D6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F2F6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74BEF2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152F5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C649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D0015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8324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218CB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1F5B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18AB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F7CC9C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22AEA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F922F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3AF9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474A8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56FB6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F7FC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B008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1DD53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A04212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6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ROTA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B796A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C07ED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097201" w:rsidRPr="00097201" w14:paraId="6C2242D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89F32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42EE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BCEEB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80D40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6A41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67D1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E231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2AD11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52161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2711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DD19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EB123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A3BA6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335F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E980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40E8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277DF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180B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6AE7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F1D1B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F219B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İZMİR DOKUZ EYLÜL KOLEJİ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74DD7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052BB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097201" w:rsidRPr="00097201" w14:paraId="51680B3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0703A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2474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9E4F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B6C160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8423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6477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4649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AE2E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C96539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11155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06D0D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81B8E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3A883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3897E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CC951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C8F11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9F4C5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3F5D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E35F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66244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1D4C74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İZMİR DOKUZ EYLÜL KOLEJİ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AECFDA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0CBBE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097201" w:rsidRPr="00097201" w14:paraId="71A3E91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8A017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673E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CFA97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90351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328C3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3A31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80A6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3D3FA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A51F4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2FC1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1301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6892B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C0CF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E915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BDE04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44DF1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9D137F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5CF5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B4878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62AEA4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B2F151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Rota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84A47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49513F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097201" w:rsidRPr="00097201" w14:paraId="6533DE0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6B7F7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04C20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9383C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B45B9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D8D5D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9118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5E822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F176C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29F9D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623B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96E5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92F8F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E66128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E265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6D2E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2269B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66787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2871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A1C5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1150F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03D42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İLERİ BİLİM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92E1A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8C3F1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GAZİEMİR</w:t>
            </w:r>
          </w:p>
        </w:tc>
      </w:tr>
      <w:tr w:rsidR="00097201" w:rsidRPr="00097201" w14:paraId="09F61F3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35CDFE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D05E97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DA90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5D139B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17B83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0354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D14F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216A38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9F5B6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A831E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33B7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F29F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8B2D3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521D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4569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E00AE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D36E6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403D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7B22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DEA43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40F812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4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İzmr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Özel TAKEV Anadolu ve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1DAC6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104D1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NARLIDERE</w:t>
            </w:r>
          </w:p>
        </w:tc>
      </w:tr>
      <w:tr w:rsidR="00097201" w:rsidRPr="00097201" w14:paraId="6AD7607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4E5D4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5DFC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D993D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89164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9D4A9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4453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4A40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EEE6CD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127B77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BB65A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DAE33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3287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D140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9600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95E9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6B84F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73416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A104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2C0F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055627A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1D89B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5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Arkas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Bilim </w:t>
              </w:r>
              <w:proofErr w:type="gramStart"/>
              <w:r w:rsidRPr="00097201">
                <w:rPr>
                  <w:rStyle w:val="Kpr"/>
                  <w:color w:val="000000" w:themeColor="text1"/>
                  <w:u w:val="none"/>
                </w:rPr>
                <w:t>Ve</w:t>
              </w:r>
              <w:proofErr w:type="gram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Sanat Merkezi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DE55C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30E22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NARLIDERE</w:t>
            </w:r>
          </w:p>
        </w:tc>
      </w:tr>
      <w:tr w:rsidR="00097201" w:rsidRPr="00097201" w14:paraId="5511ABC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AFA02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A9F32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71E9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57A7E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1F9120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3614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4C7D5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1B74B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D25A6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E244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6260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7C388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58A4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B492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64CF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9CF5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90A1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946AA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CBB2F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58459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992B9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Narlıdere Uğur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CD4AD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5FFE74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NARLIDERE</w:t>
            </w:r>
          </w:p>
        </w:tc>
      </w:tr>
      <w:tr w:rsidR="00097201" w:rsidRPr="00097201" w14:paraId="6863EA5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719D1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A599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F281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DBE63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22A26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BD91E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940D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88C5E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F1B378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22DF9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C2E9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03E46E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07CDF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275FA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09F6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0C850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32C6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07AA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C1D2B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DC24D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9592B6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7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 Güzelbahçe Kampüsü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CE3B7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6F298C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097201" w:rsidRPr="00097201" w14:paraId="37066B79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3F7F4E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1EE06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8E59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63B2C0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C55C70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C0B7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5CBFE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55C07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15E9D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B854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090FD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ECDFB1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C4841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0C6C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B5E2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ABD2C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F25F53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3D66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4847C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1BF70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FC282D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MEV KOLEJİ ÖZEL GÜZELBAHÇE ANADOLU VE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42295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DC0B6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097201" w:rsidRPr="00097201" w14:paraId="3612D3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CE1DD6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FF89C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A633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886964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4F58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FC8F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18B9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DCD9A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3EE73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39449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09D2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5A394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95D59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3110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84C18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59D8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54094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F489E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C5B94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64C4C8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1E34F2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7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MEV KOLEJİ ÖZEL GÜZELBAHÇE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85FF2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3E795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097201" w:rsidRPr="00097201" w14:paraId="7D7D996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200ED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E517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C396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C25D4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73F21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1A5F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D260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5838C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8115D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303A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4955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7A39C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8679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F92C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3BE9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3165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E0681E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B308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51B2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1B6F2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05193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A547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A918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3CE26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E833B2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GÜZELBAHÇE BAHÇEŞEHİR KOLEJİ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B810B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0AEA0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GÜZELBAHÇE</w:t>
            </w:r>
          </w:p>
        </w:tc>
      </w:tr>
      <w:tr w:rsidR="00097201" w:rsidRPr="00097201" w14:paraId="1C6FBF0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8C5C74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67A055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2CD1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7C22D8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5FF46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3AE5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7D94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ED4D4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5A531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325D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2CFC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7E3AB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BA6FF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F6622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347B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264C8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9F771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5A97E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5F70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0E0D1E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F6E2C4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Gaziantep Kolej Vakfı Özel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0A65B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90FDE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ŞEHİTKAMİL</w:t>
            </w:r>
          </w:p>
        </w:tc>
      </w:tr>
      <w:tr w:rsidR="00097201" w:rsidRPr="00097201" w14:paraId="578AEE3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E14B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0F04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22D67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A3F8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E2BE4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A995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D98A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FE183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82B95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30E59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8435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D3F48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8F34A1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6D83F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6C2BA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F1AC1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5965E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2A6BD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1B3A5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0E084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9631E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Gaziantep Kolej Vakfı Özel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A86DD6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2E8B2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ŞEHİTKAMİL</w:t>
            </w:r>
          </w:p>
        </w:tc>
      </w:tr>
      <w:tr w:rsidR="00097201" w:rsidRPr="00097201" w14:paraId="4E58AC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96125E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F7D4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A6CE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3739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ADE610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3DEC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9ADD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ECE1B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B12A5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B12B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E987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CA4DB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9B23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A295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4583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E9D642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14B9F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2F8A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EAED4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860704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7172D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Gaziantep Kolej Vakfı Özel Cemil Alevli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F40A1C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D8A941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ŞEHİTKAMİL</w:t>
            </w:r>
          </w:p>
        </w:tc>
      </w:tr>
      <w:tr w:rsidR="00097201" w:rsidRPr="00097201" w14:paraId="6DFC2C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BF3A0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2275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1440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A894F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4C791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6CE57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EF47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DFB763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AB76A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F49E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7030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DCA7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F2D21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7228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8E4AE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084F15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25322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0116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B7A01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A60C5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72A5FE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GAZİANTEP BİLFEN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FAF0D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Gaziantep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9A39C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ŞEHİTKAMİL</w:t>
            </w:r>
          </w:p>
        </w:tc>
      </w:tr>
      <w:tr w:rsidR="00097201" w:rsidRPr="00097201" w14:paraId="3D7FDB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13538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1CE3B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D9B1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0A112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12046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4067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D218B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5A42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4419AC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DB9D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2EB17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1F784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C0702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F9C95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512464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EBF38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55E4C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368D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8EC72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BC087E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3EBA15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Golden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Orange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Youth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Club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19A8CF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11F60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DÖŞEMEALTI</w:t>
            </w:r>
          </w:p>
        </w:tc>
      </w:tr>
      <w:tr w:rsidR="00097201" w:rsidRPr="00097201" w14:paraId="4A23964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42AAAF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3EEB8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3090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A8810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48E23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1BD3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8880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D1D2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6AB9D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6948B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16C6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2052BB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895279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1C71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3CC9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4F6B2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6B7AF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58AA3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862BE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C13A9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CCD90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Artı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52E66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00F01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BAŞAKŞEHİR</w:t>
            </w:r>
          </w:p>
        </w:tc>
      </w:tr>
      <w:tr w:rsidR="00097201" w:rsidRPr="00097201" w14:paraId="72089BC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F0C74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190F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6580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6DABF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F4D1D0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5FCE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8370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A82ACD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56ADA0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3B1A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6DF5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D3D0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2DD4A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44D4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9922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EA5D0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FBD2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CB18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6522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0D896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400848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Sevinç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2EA04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6B565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BAŞAKŞEHİR</w:t>
            </w:r>
          </w:p>
        </w:tc>
      </w:tr>
      <w:tr w:rsidR="00097201" w:rsidRPr="00097201" w14:paraId="353D8C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5C608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EED78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D040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AF9462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4A8F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87E8C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9D066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0E54A2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04C6C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4A38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6384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9B3C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5A45E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39A9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1B3A5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DDED1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96A33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A4E88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CD4B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C27AA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DC734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3E429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68D09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C5481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EE7287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BAHÇEŞEHİR BİLFEN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50722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DB55D3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BAŞAKŞEHİR</w:t>
            </w:r>
          </w:p>
        </w:tc>
      </w:tr>
      <w:tr w:rsidR="00097201" w:rsidRPr="00097201" w14:paraId="0F22CE2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86C71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34C1E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A3E32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A2F08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54AAC1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B8E1F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C1CB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636A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9F1FA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1D44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D7EB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70C7A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2F065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6486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7CF28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554C5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A8751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A0ACE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15E0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EB06E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05E260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8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İstanbul 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6E6C45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E084F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BAŞAKŞEHİR</w:t>
            </w:r>
          </w:p>
        </w:tc>
      </w:tr>
      <w:tr w:rsidR="00097201" w:rsidRPr="00097201" w14:paraId="49F7F6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75918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5DDE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20A2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D5B615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B8364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085C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C4FE4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9CD62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B199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4F27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CAEEBE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4D465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D0A34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13F5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FCEE5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27C02F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8FFEB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2BE2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AB02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C1C6F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A8AE36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sevinç Koleji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Suzan Boy Kampüsü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D428AD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CD508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BAŞAKŞEHİR</w:t>
            </w:r>
          </w:p>
        </w:tc>
      </w:tr>
      <w:tr w:rsidR="00097201" w:rsidRPr="00097201" w14:paraId="13AE7CD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FA28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FA2A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46581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461C7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F8221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3FB7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6E79D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DE677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9BF649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81C5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91DD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8F35C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71288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2B91F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8C686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A8641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10EE9D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2D88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E2A38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71EC6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14650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7396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4E78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B11E4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586980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Sevinç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Ataşehir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78283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4F053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ATAŞEHİR</w:t>
            </w:r>
          </w:p>
        </w:tc>
      </w:tr>
      <w:tr w:rsidR="00097201" w:rsidRPr="00097201" w14:paraId="62F4C05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E28F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B0FD4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F09E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2C153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83AC6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07B0E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EAAE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2989C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3770E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F3C4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BB013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14F0F9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9723A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C3FBC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38C7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18E211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116761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BC2B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EF68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3FC74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4991E9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3764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1803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893E0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ACC72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Sevinc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Doğu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Ataşehir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058B4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61F3D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ATAŞEHİR</w:t>
            </w:r>
          </w:p>
        </w:tc>
      </w:tr>
      <w:tr w:rsidR="00097201" w:rsidRPr="00097201" w14:paraId="5AD11C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1EBE9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18335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A8264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CC0EB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4AC88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6FAC3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1D4A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26174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5E483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0470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B56B3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A4FDE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56DD0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76A02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FA41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60ACE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AC4F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80DB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6449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02E17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D665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6F5275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F368A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0B8F4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78FF29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FENERBAHÇE SPOR KULÜBÜ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85B31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D9430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ATAŞEHİR</w:t>
            </w:r>
          </w:p>
        </w:tc>
      </w:tr>
      <w:tr w:rsidR="00097201" w:rsidRPr="00097201" w14:paraId="6AE3846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840E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42392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3B17B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8D62D7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5B3F5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9A5B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A5D4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1F3BD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9ABE1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7C4BD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D76EA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B5B1C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46CA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C7B1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DE99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C3FEFD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720D4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749C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9A872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A3CF8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BDFAFB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Sevinç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Ataşehir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Gürbüz Boy Kampüsü /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F64DF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BD7E6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ATAŞEHİR</w:t>
            </w:r>
          </w:p>
        </w:tc>
      </w:tr>
      <w:tr w:rsidR="00097201" w:rsidRPr="00097201" w14:paraId="66A13DD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B5C9A8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9FE6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48B0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14C0E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CD305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C4B3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2FC7E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2E54D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38816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C859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2EC4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CC7F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7A31F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DAE9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F36223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DAB822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43A58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831A1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040E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0B2BE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AD28B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8FF31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205F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D3B52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19F3B3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Sevinç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Ataşehir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Gürbüz Boy Kampüsü /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4AF9D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02C91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ATAŞEHİR</w:t>
            </w:r>
          </w:p>
        </w:tc>
      </w:tr>
      <w:tr w:rsidR="00097201" w:rsidRPr="00097201" w14:paraId="27C380C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DA4A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5A92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A3DF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1088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3055B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553E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41DE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00DE22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F5CEE3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2CD5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0F4D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61C08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AA720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E61B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C5D2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8924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90F40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EE73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9D2EA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48BC28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59C5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F8BF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DA020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E8FA11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0B240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BEYLİKDÜZÜ BİLNET OKULLARI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1560D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D5345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BEYLİKDÜZÜ</w:t>
            </w:r>
          </w:p>
        </w:tc>
      </w:tr>
      <w:tr w:rsidR="00097201" w:rsidRPr="00097201" w14:paraId="75A8CC9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2489C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C5C8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AB5A0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8F5ACD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BD190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7675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815D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978304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F3BE9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E494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41F22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5F720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E0B94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22FEB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7A99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EB809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A66F0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FE3C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5F31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AFF7B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BB132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ÇEKMEKÖY DERYA ÖNCÜ KOLEJİ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7E610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00A21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</w:p>
        </w:tc>
      </w:tr>
      <w:tr w:rsidR="00097201" w:rsidRPr="00097201" w14:paraId="485FD5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CBFAB2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1700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D8AFE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94841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A0971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CFFF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C9BF8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F6CA4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9B706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3496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7CDB5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AC4C3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BBF34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7715FB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37280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8D9BC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96267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04F7AC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25F7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C8104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69E99E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Sev Amerikan Koleji / Özel Sev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D829D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6CF60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</w:p>
        </w:tc>
      </w:tr>
      <w:tr w:rsidR="00097201" w:rsidRPr="00097201" w14:paraId="4D8C984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25CCF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F33D5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29DDF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5FD2E0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BA35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B1D60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6C83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7E75FC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DC61D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A1788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989D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8F23D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5332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CB25E3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D4C4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55264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05E1B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54B89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DE257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602C0E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0AB18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19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BAHÇEŞEHİR KOLEJİ ÖMERLİ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EDFD5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C10A7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</w:p>
        </w:tc>
      </w:tr>
      <w:tr w:rsidR="00097201" w:rsidRPr="00097201" w14:paraId="0B65292C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42AE94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E8BF8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CB7C1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46C5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E93F2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2857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BA5CA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60603A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193D5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53B3E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29C2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C895B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FC6E77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CAAE3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E957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CF756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25A4D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32A2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8F12C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64656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AD854A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ALEV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83448C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8D910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ÇEKMEKÖY</w:t>
            </w:r>
          </w:p>
        </w:tc>
      </w:tr>
      <w:tr w:rsidR="00097201" w:rsidRPr="00097201" w14:paraId="3626BFC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92D71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5364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3BC5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8145E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989C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4B988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CC910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A0A21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62D8C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221B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9686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5AD53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774D9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E919C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29006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E26077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9B31F9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D099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8DAC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0CF2E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53FA51C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ASFEN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520137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A9688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ESENYURT</w:t>
            </w:r>
          </w:p>
        </w:tc>
      </w:tr>
      <w:tr w:rsidR="00097201" w:rsidRPr="00097201" w14:paraId="0E74CA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7CE79E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2871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919E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BEE0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998C9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B424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BE719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D647C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B349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25DF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0F39C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853E5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38C16D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556B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046A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760A01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B63C9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03F5F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4801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012317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0EB50C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Saint-Joseph Lisesi Eğitim Vakfı Özel Küçük Prens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E87A1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İstanbul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4426A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SANCAKTEPE</w:t>
            </w:r>
          </w:p>
        </w:tc>
      </w:tr>
      <w:tr w:rsidR="00097201" w:rsidRPr="00097201" w14:paraId="6F391B1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ABEE3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DE8B0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F893E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F15ABF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D175A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9AA2E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67D2F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EF3E7E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73193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39A4D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94A7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B3FC0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149ED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1ED6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150D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631E1A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D7B30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FB75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9DA491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9A9FD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2AA7A4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KARABAĞLAR EŞREFPAŞA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12252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İzmir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CCAC9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KARABAĞLAR</w:t>
            </w:r>
          </w:p>
        </w:tc>
      </w:tr>
      <w:tr w:rsidR="00097201" w:rsidRPr="00097201" w14:paraId="5CC2BD3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8F2CC6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59868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E7415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97520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E19E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B7F05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0AE24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ABBA2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328BA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24F0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30B5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485E73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1181E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B127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C4816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8F094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0368F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DDFAD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90E9C4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5D3B66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A645B7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Final Okulları- Kepez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7168A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6D3C9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KEPEZ</w:t>
            </w:r>
          </w:p>
        </w:tc>
      </w:tr>
      <w:tr w:rsidR="00097201" w:rsidRPr="00097201" w14:paraId="45191DE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6099BB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A7461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39E5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13914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F9CEF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2A661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3F77A1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C09A2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1BA4C2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0866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5FC9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97BA80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CE66B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EC893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C166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09824A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EA9A4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2D0E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195F2F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8C1277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7C3435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İSTEK Antalya Konyaaltı Anadolu ve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8FAE8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CC3A5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KONYAALTI</w:t>
            </w:r>
          </w:p>
        </w:tc>
      </w:tr>
      <w:tr w:rsidR="00097201" w:rsidRPr="00097201" w14:paraId="1C135F3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513430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FEBB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D590B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C148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E389D7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FCD7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AE19F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8332C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12A40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C2CA7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8150C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2ECAB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641274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8DE20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A2623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CCE62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22396F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6241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7648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C9993F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9A68A0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Mustafa Kemal Okulları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50A5EA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9DCF4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KONYAALTI</w:t>
            </w:r>
          </w:p>
        </w:tc>
      </w:tr>
      <w:tr w:rsidR="00097201" w:rsidRPr="00097201" w14:paraId="35D92B5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ACE8EE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14CE66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E3081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8F74F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6069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8C48BC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732A2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87FD8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687EB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709B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60302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F896E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81507B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D6E1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99F2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FF0CA8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C2E30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8D6B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164B7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9F53A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739759B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İSTEK ANTALYA KONYAALTI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058A6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3F0D1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KONYAALTI</w:t>
            </w:r>
          </w:p>
        </w:tc>
      </w:tr>
      <w:tr w:rsidR="00097201" w:rsidRPr="00097201" w14:paraId="39B79D1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59470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076A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E832F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07BB7D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41226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6501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E4E6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C4CC4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54961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3782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B8E9A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EC801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DCDE1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40D1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A772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A94E1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2FB97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E64D5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32BD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76E93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125037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ANTALYA KEPEZ ÖZEL FİNAL OKULLARI FEN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403FB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7DDBB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KONYAALTI</w:t>
            </w:r>
          </w:p>
        </w:tc>
      </w:tr>
      <w:tr w:rsidR="00097201" w:rsidRPr="00097201" w14:paraId="7990E986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1CDCDFD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84B3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E6C7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AFBFAB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5BA16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4AEF1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2C217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4CD491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FCDE48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C58CD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DB85C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09B84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279D3A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6BA18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4D5D8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8225F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EEF9B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EDF83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57DB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4BFA75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4F79C7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0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LARA ONADIM EĞİTİM BİLİMLERİ ORTAOKULU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A3B82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7FF35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</w:p>
        </w:tc>
      </w:tr>
      <w:tr w:rsidR="00097201" w:rsidRPr="00097201" w14:paraId="6E272D7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8321A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AEB8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5F6F5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56AF5A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08CBD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817A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3D016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C319B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35ED47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09E0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F57C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50952C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BFA5E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4C6FE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6CBF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E431D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1BA9AA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CBCF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D63CB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A86FF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159CF0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Antalya 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D679D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B078C9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</w:p>
        </w:tc>
      </w:tr>
      <w:tr w:rsidR="00097201" w:rsidRPr="00097201" w14:paraId="6E3762E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7DD2A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AB573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145C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8908E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D93AD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B4042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0F49A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807A7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271D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ACF9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DC8C8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D49FB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8BB750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844B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4AB6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7A374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3B1FD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40D3D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70BD86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D49A9C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7A726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AKANT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28E7D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Antalya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F7101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MURATPAŞA</w:t>
            </w:r>
          </w:p>
        </w:tc>
      </w:tr>
      <w:tr w:rsidR="00097201" w:rsidRPr="00097201" w14:paraId="5328CA8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01F8C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B0BA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0147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586CF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EDE2A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1DCD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6492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AA327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9583B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EEC7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B5666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4EB9E3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85E5B3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DD32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EE93D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DEA7B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E20B8A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59E7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C081A6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5691CF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786195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BALIKESİR AÇI FEN VE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E8609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Balıkesir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72A1B6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ALTIEYLÜL</w:t>
            </w:r>
          </w:p>
        </w:tc>
      </w:tr>
      <w:tr w:rsidR="00097201" w:rsidRPr="00097201" w14:paraId="6DAEFEF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885F6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6C0FD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4C67C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615DFE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784DE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5180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C0F8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C40EE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03AD44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BEE15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BC102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497197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7D1F1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1FA2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7A0883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7DA0F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3BA03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22D50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765A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D16AE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0948B8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BALIKESİR BİLNET OKULLARI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DB9A0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Balıkesir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550E0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ALTIEYLÜL</w:t>
            </w:r>
          </w:p>
        </w:tc>
      </w:tr>
      <w:tr w:rsidR="00097201" w:rsidRPr="00097201" w14:paraId="6EDAAA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EFF812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B0A8F7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F2E50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13FCD5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5D1E1B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FCE39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58D1A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4D2A1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B4643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E751F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47EC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C762B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53785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43D45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9B59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B496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B2307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9DB38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A084E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9DD2239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A03E78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Bilnet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Okulları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2D5C0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Balıkesir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D3DE0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ALTIEYLÜL</w:t>
            </w:r>
          </w:p>
        </w:tc>
      </w:tr>
      <w:tr w:rsidR="00097201" w:rsidRPr="00097201" w14:paraId="21DA398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76AEB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1A4D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B283DD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8F7C1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BDEB02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1807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9DF035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993B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A9953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16F6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03F9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AB806F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791E4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2EF98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CC0A6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26846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0F0A4D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F1E91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88B8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1C0E6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DB1A3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Gelibolu Anadolu Lisesi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2E307A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Çanakkale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AA8D5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GELİBOLU</w:t>
            </w:r>
          </w:p>
        </w:tc>
      </w:tr>
      <w:tr w:rsidR="00097201" w:rsidRPr="00097201" w14:paraId="34FF8DE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62148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B99FD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34A7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4E3EBE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AF2EF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D452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5AC2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CA73F8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DD18F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B1389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79D67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782B8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3E57D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BBEB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3FDFC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DC5F2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B2BE01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D41D0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F0D30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2580E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E3B2A1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6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Bilnet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Okulları Denizli Kampüsü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EC9B25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Denizli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ACC21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MERKEZEFENDİ</w:t>
            </w:r>
          </w:p>
        </w:tc>
      </w:tr>
      <w:tr w:rsidR="00097201" w:rsidRPr="00097201" w14:paraId="694B45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DCFDFA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AC42EE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4781C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53F7C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C769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18C60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72708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F109E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E54AB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155D8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5523D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0E4876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BA2F7E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60D62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A8AFBA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D6853A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2CAAC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E9F8A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96E8A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91A9394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65E8A7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7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Bilkent Erzurum Laboratuvar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3F375D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Erzurum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DFC74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YAKUTİYE</w:t>
            </w:r>
          </w:p>
        </w:tc>
      </w:tr>
      <w:tr w:rsidR="00097201" w:rsidRPr="00097201" w14:paraId="4E00A6A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B9C4ED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8938D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5571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270ADB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0643C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635E2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2083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B765C1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C581A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F0AB4D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8C93E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7D589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B8F30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50C86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252EB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3262D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BCE20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33868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600AE2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AA8E2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AA82EA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8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Hüseyin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Erçelebi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112373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2DC6F6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ODUNPAZARI</w:t>
            </w:r>
          </w:p>
        </w:tc>
      </w:tr>
      <w:tr w:rsidR="00097201" w:rsidRPr="00097201" w14:paraId="189E453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31CF9F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9AE33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AF0F2C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E7F7F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D1F3B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37ECDA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A45F4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5C6A2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C1FA78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56AAA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82577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2B5B9C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6131D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FC1A6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30FDD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3258A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A42CA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550FE9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42F80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1A943C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1808B6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1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ÇAMLICA KIZ ANADOLU İMAM HATİP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B7210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1E227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097201" w:rsidRPr="00097201" w14:paraId="47FBEE0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2B5AC3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9BE85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2BF8F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AA3C7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6E786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B2DC3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5C2F7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324FED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DF2AE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7EA3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55A45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BE12E6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51856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B7882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2357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EB169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8BE224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34BC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26DCA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7303F1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5CE22F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ÇAĞFEN KOLEJİ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020AA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03187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097201" w:rsidRPr="00097201" w14:paraId="48124D7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F207E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0256CD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CCC0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17FBB1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131BFD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C9A7CF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B9F1D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46D2F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C3A4B0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5D69A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AA9C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1D9A15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17C30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3A14B4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DD14F3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FF4FB9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50F59B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8F112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368363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A7379AF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464328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Anadolu Üniversitesi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2F470F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69E857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097201" w:rsidRPr="00097201" w14:paraId="2E34035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B0FD2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904398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20C5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844B8F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C714AB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14B4E9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1125B4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627A0A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F79A7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92D7CC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119CF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A2902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94BC69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B0F770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B5673B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E3A0EE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D80B2A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52C15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AD0903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64BA028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45AD49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ATAYURT OKULLARI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B9982E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B40F6D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097201" w:rsidRPr="00097201" w14:paraId="7F87FF9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E4BDB9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3457D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1ADC7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13E59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653F9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A444CF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9491E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273ECB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5CBE1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F503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19D813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DC01D1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44BC22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9641E1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0E289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8E34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E285E8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DBE7D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E8A8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7162250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97CE20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Gazi Mustafa Kemal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6F8107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Eskişehir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59D857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TEPEBAŞI</w:t>
            </w:r>
          </w:p>
        </w:tc>
      </w:tr>
      <w:tr w:rsidR="00097201" w:rsidRPr="00097201" w14:paraId="13B2130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2F291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748ED0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3BA78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508395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90ADE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66CB09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2BF6E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77A90B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8D12B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A144C0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7B575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A723F4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0F9BF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DF55D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ED87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C5E575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F1CA2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E5FC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30971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17C40E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A49E7C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İskenderun Fen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04E37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13AA90A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ARSUZ</w:t>
            </w:r>
          </w:p>
        </w:tc>
      </w:tr>
      <w:tr w:rsidR="00097201" w:rsidRPr="00097201" w14:paraId="0B1474A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6D3409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161330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8EE5A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8BD8BE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ACB91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EA7C6C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58134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9612DB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AD204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EBBBA8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EEAC9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3CB213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023E3A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E168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1736A8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47F6E6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2C57F0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A770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B93145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381B78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27BA119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Bilfen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İskenderun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2841E1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Hatay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26DA5E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ARSUZ</w:t>
            </w:r>
          </w:p>
        </w:tc>
      </w:tr>
      <w:tr w:rsidR="00097201" w:rsidRPr="00097201" w14:paraId="61BD3BD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6B7E0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0CDDE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E8602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C8FD5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AD7D2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A5FC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C85C7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C234C6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5110A8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CD98B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6761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420105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1361C7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3EE41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64C9C9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62DAF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D20B2D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7B15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EE9B0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BA6C4EE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1C307B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BİLGİLİ KÜLTÜR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320BD1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A72A8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BAŞİSKELE</w:t>
            </w:r>
          </w:p>
        </w:tc>
      </w:tr>
      <w:tr w:rsidR="00097201" w:rsidRPr="00097201" w14:paraId="015753A8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77DDCB1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C5B35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57DAC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F2799C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E30F47B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1FB8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6FF673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2F1206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438C49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369A57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6FD6A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122056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77598F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57A0B6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61365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019AE7F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21351BE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7B3EB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C2199E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79870E3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44822D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7" w:tgtFrame="_blank" w:history="1"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Çayırova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Reysaş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Lojistik Ortaokulu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E6D70B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578AEC4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ÇAYIROVA</w:t>
            </w:r>
          </w:p>
        </w:tc>
      </w:tr>
      <w:tr w:rsidR="00097201" w:rsidRPr="00097201" w14:paraId="6E241CB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E2F744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8DA4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DFB562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1855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6E3B1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DE04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D6FBFA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3E95C7B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79484F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7BCADA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C5E979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B0C5E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A8DCD7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D107F4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CEFF5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3744C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4A47FC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5C738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6D1870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A2C2375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657848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8" w:tgtFrame="_blank" w:history="1">
              <w:proofErr w:type="gramStart"/>
              <w:r w:rsidRPr="00097201">
                <w:rPr>
                  <w:rStyle w:val="Kpr"/>
                  <w:color w:val="000000" w:themeColor="text1"/>
                  <w:u w:val="none"/>
                </w:rPr>
                <w:t>özel</w:t>
              </w:r>
              <w:proofErr w:type="gram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seymen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darıca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anadolu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683116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D3F22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DARICA</w:t>
            </w:r>
          </w:p>
        </w:tc>
      </w:tr>
      <w:tr w:rsidR="00097201" w:rsidRPr="00097201" w14:paraId="029E482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A592A4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9B7B96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850E6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D5A2E8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4288F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C8C1C5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627BBB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B8DD1C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7B7EE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63EB4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EA358A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FC537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B636A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B5AAF2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0FF58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9138174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1B631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2B50EE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0941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5097A91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C5A050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29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Kocaeli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6480894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Kocaeli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321E720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KARTEPE</w:t>
            </w:r>
          </w:p>
        </w:tc>
      </w:tr>
      <w:tr w:rsidR="00097201" w:rsidRPr="00097201" w14:paraId="4D40017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7AFE87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275E4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FC2BFA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918623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B847C0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9818C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FB4F2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E372A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77D742F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2DF07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12F2D2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1E0C42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5B3445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950BFB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9D8166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7B475B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6D2491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C49C16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48E71E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5C0FCD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6114122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0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ODTÜ GV Özel Mersin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5A08DF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1694A8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TOROSLAR</w:t>
            </w:r>
          </w:p>
        </w:tc>
      </w:tr>
      <w:tr w:rsidR="00097201" w:rsidRPr="00097201" w14:paraId="062C45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9D71C9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C71978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CE6CA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453FE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B6878C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EDE7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E8FD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BD6143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B230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0524C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D61611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E72996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ED2FEB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F827F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C70CC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D47966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D74078C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52348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7B6723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EE77C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E617D4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1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ODTÜ Mersin Koleji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D10E0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2B79779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TOROSLAR</w:t>
            </w:r>
          </w:p>
        </w:tc>
      </w:tr>
      <w:tr w:rsidR="00097201" w:rsidRPr="00097201" w14:paraId="5206109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075306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ACDF07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98E455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FD64A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DB7345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860C6E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3BA593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4C6F0E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A0B340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D8F1A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FBC459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B18C8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F156E9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44177E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EA2480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5E9883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069176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AB35D4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E0F241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D5AE06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B1C50D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2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Mersin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 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1857442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66DDFDB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TOROSLAR</w:t>
            </w:r>
          </w:p>
        </w:tc>
      </w:tr>
      <w:tr w:rsidR="00097201" w:rsidRPr="00097201" w14:paraId="05C078FC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6056A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4E8AF7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A0328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E168E3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3EE17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0109BD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837C1E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F349DF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25B9366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E3296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CC71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5A1F58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009D67C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1A1E1C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A5E7B0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3F7CFF3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154E63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10FB317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2564DE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A1ED762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04F19FE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3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GÜNEY GELİŞİM ANADOLU LİSESİ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448F454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Mersin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47621D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YENİŞEHİR</w:t>
            </w:r>
          </w:p>
        </w:tc>
      </w:tr>
      <w:tr w:rsidR="00097201" w:rsidRPr="00097201" w14:paraId="1EE56B3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C399921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8B4484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744A11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2F6DA7D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24DFD4E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4FB969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2CDF9D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ADE0B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6328D36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0425E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424068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668FBD7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69203E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AAB81E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0A3CA2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E9F6F0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3657DD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79A612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588CDA4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E708486" w14:textId="77777777" w:rsidTr="00097201">
        <w:trPr>
          <w:trHeight w:val="60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3572213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4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Sakarya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Bahçeşehir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Koleji Lise Kampüsü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67179D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A5B5FA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ADAPAZARI</w:t>
            </w:r>
          </w:p>
        </w:tc>
      </w:tr>
      <w:tr w:rsidR="00097201" w:rsidRPr="00097201" w14:paraId="70B47FE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98C4D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8C48D3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769CB9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6E8B9A9" w14:textId="77777777" w:rsidTr="00097201">
        <w:trPr>
          <w:trHeight w:val="600"/>
        </w:trPr>
        <w:tc>
          <w:tcPr>
            <w:tcW w:w="3835" w:type="dxa"/>
            <w:vMerge/>
            <w:vAlign w:val="center"/>
            <w:hideMark/>
          </w:tcPr>
          <w:p w14:paraId="579B9A2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775D74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ECFD9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40FF60A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9274A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35B72B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64D06F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71FA602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35E90BD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2DE3517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4BA166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EB82BDF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D46D5B7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11818D8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321FF2F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B26CA46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4A77CA7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5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 xml:space="preserve">Özel </w:t>
              </w:r>
              <w:proofErr w:type="spellStart"/>
              <w:r w:rsidRPr="00097201">
                <w:rPr>
                  <w:rStyle w:val="Kpr"/>
                  <w:color w:val="000000" w:themeColor="text1"/>
                  <w:u w:val="none"/>
                </w:rPr>
                <w:t>Bilnet</w:t>
              </w:r>
              <w:proofErr w:type="spellEnd"/>
              <w:r w:rsidRPr="00097201">
                <w:rPr>
                  <w:rStyle w:val="Kpr"/>
                  <w:color w:val="000000" w:themeColor="text1"/>
                  <w:u w:val="none"/>
                </w:rPr>
                <w:t xml:space="preserve"> Anadolu Lisesi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709E7FB5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0B962C1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ADAPAZARI</w:t>
            </w:r>
          </w:p>
        </w:tc>
      </w:tr>
      <w:tr w:rsidR="00097201" w:rsidRPr="00097201" w14:paraId="7395D617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A2A975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EFC385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D0994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1CF36725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64338F3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BECA13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FF173C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A6DB0B2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0C8C5CA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158BDEE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47B54B6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C0A11B9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D2069C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7F865A84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604B83B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9E3B76E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3956D028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27C623A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08D120CB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4F7BDCDB" w14:textId="77777777" w:rsidTr="00097201">
        <w:trPr>
          <w:trHeight w:val="450"/>
        </w:trPr>
        <w:tc>
          <w:tcPr>
            <w:tcW w:w="3835" w:type="dxa"/>
            <w:vMerge w:val="restart"/>
            <w:shd w:val="clear" w:color="auto" w:fill="auto"/>
            <w:vAlign w:val="bottom"/>
            <w:hideMark/>
          </w:tcPr>
          <w:p w14:paraId="1000CCD5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  <w:hyperlink r:id="rId236" w:tgtFrame="_blank" w:history="1">
              <w:r w:rsidRPr="00097201">
                <w:rPr>
                  <w:rStyle w:val="Kpr"/>
                  <w:color w:val="000000" w:themeColor="text1"/>
                  <w:u w:val="none"/>
                </w:rPr>
                <w:t>Özel Sakarya Uğur Okulları</w:t>
              </w:r>
            </w:hyperlink>
          </w:p>
        </w:tc>
        <w:tc>
          <w:tcPr>
            <w:tcW w:w="2681" w:type="dxa"/>
            <w:vMerge w:val="restart"/>
            <w:shd w:val="clear" w:color="auto" w:fill="auto"/>
            <w:vAlign w:val="bottom"/>
            <w:hideMark/>
          </w:tcPr>
          <w:p w14:paraId="09BEC101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Sakarya</w:t>
            </w:r>
          </w:p>
        </w:tc>
        <w:tc>
          <w:tcPr>
            <w:tcW w:w="6945" w:type="dxa"/>
            <w:vMerge w:val="restart"/>
            <w:shd w:val="clear" w:color="auto" w:fill="auto"/>
            <w:vAlign w:val="bottom"/>
            <w:hideMark/>
          </w:tcPr>
          <w:p w14:paraId="75FEEA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097201">
              <w:rPr>
                <w:rFonts w:ascii="Calibri" w:eastAsia="Times New Roman" w:hAnsi="Calibri" w:cs="Calibri"/>
                <w:color w:val="000000"/>
                <w:lang w:eastAsia="tr-TR"/>
              </w:rPr>
              <w:t>ADAPAZARI</w:t>
            </w:r>
          </w:p>
        </w:tc>
      </w:tr>
      <w:tr w:rsidR="00097201" w:rsidRPr="00097201" w14:paraId="1EFE148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5DD4AA9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42A0D49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F099DF9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3FC5FF16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14655170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0DF1EE7D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1556D8C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53783850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29D7D7D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587F4B2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2674373F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0B5C7A81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46153964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3747937C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4FF1D3F0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097201" w:rsidRPr="00097201" w14:paraId="223EA068" w14:textId="77777777" w:rsidTr="00097201">
        <w:trPr>
          <w:trHeight w:val="450"/>
        </w:trPr>
        <w:tc>
          <w:tcPr>
            <w:tcW w:w="3835" w:type="dxa"/>
            <w:vMerge/>
            <w:vAlign w:val="center"/>
            <w:hideMark/>
          </w:tcPr>
          <w:p w14:paraId="75D451F2" w14:textId="77777777" w:rsidR="00097201" w:rsidRPr="00097201" w:rsidRDefault="00097201" w:rsidP="00097201">
            <w:pPr>
              <w:pStyle w:val="ListeParagraf"/>
              <w:numPr>
                <w:ilvl w:val="0"/>
                <w:numId w:val="2"/>
              </w:numPr>
              <w:rPr>
                <w:color w:val="000000" w:themeColor="text1"/>
              </w:rPr>
            </w:pPr>
          </w:p>
        </w:tc>
        <w:tc>
          <w:tcPr>
            <w:tcW w:w="2681" w:type="dxa"/>
            <w:vMerge/>
            <w:vAlign w:val="center"/>
            <w:hideMark/>
          </w:tcPr>
          <w:p w14:paraId="6D589BC2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6945" w:type="dxa"/>
            <w:vMerge/>
            <w:vAlign w:val="center"/>
            <w:hideMark/>
          </w:tcPr>
          <w:p w14:paraId="7B5C6293" w14:textId="77777777" w:rsidR="00097201" w:rsidRPr="00097201" w:rsidRDefault="00097201" w:rsidP="000972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1FF75177" w14:textId="77777777" w:rsidR="0027671E" w:rsidRDefault="0027671E" w:rsidP="00097201"/>
    <w:sectPr w:rsidR="0027671E" w:rsidSect="0009720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704D3"/>
    <w:multiLevelType w:val="hybridMultilevel"/>
    <w:tmpl w:val="90520A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705537"/>
    <w:multiLevelType w:val="hybridMultilevel"/>
    <w:tmpl w:val="B29A335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CB5"/>
    <w:rsid w:val="00097201"/>
    <w:rsid w:val="0027671E"/>
    <w:rsid w:val="00FC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A1FA0"/>
  <w15:chartTrackingRefBased/>
  <w15:docId w15:val="{D866D730-BE71-48CA-8E7D-792E2EC20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97201"/>
    <w:rPr>
      <w:color w:val="0563C1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097201"/>
    <w:rPr>
      <w:color w:val="954F72"/>
      <w:u w:val="single"/>
    </w:rPr>
  </w:style>
  <w:style w:type="paragraph" w:customStyle="1" w:styleId="msonormal0">
    <w:name w:val="msonormal"/>
    <w:basedOn w:val="Normal"/>
    <w:rsid w:val="0009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4">
    <w:name w:val="xl64"/>
    <w:basedOn w:val="Normal"/>
    <w:rsid w:val="0009720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xl65">
    <w:name w:val="xl65"/>
    <w:basedOn w:val="Normal"/>
    <w:rsid w:val="000972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tr-TR"/>
    </w:rPr>
  </w:style>
  <w:style w:type="paragraph" w:customStyle="1" w:styleId="xl66">
    <w:name w:val="xl66"/>
    <w:basedOn w:val="Normal"/>
    <w:rsid w:val="0009720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tr-TR"/>
    </w:rPr>
  </w:style>
  <w:style w:type="paragraph" w:customStyle="1" w:styleId="xl67">
    <w:name w:val="xl67"/>
    <w:basedOn w:val="Normal"/>
    <w:rsid w:val="000972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tr-TR"/>
    </w:rPr>
  </w:style>
  <w:style w:type="paragraph" w:customStyle="1" w:styleId="xl68">
    <w:name w:val="xl68"/>
    <w:basedOn w:val="Normal"/>
    <w:rsid w:val="0009720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69">
    <w:name w:val="xl69"/>
    <w:basedOn w:val="Normal"/>
    <w:rsid w:val="00097201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xl70">
    <w:name w:val="xl70"/>
    <w:basedOn w:val="Normal"/>
    <w:rsid w:val="0009720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097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User\Desktop\okulEkle.aspx%3fid=78" TargetMode="External"/><Relationship Id="rId21" Type="http://schemas.openxmlformats.org/officeDocument/2006/relationships/hyperlink" Target="file:///C:\Users\User\Desktop\okulEkle.aspx%3fid=66" TargetMode="External"/><Relationship Id="rId42" Type="http://schemas.openxmlformats.org/officeDocument/2006/relationships/hyperlink" Target="file:///C:\Users\User\Desktop\okulEkle.aspx%3fid=80" TargetMode="External"/><Relationship Id="rId63" Type="http://schemas.openxmlformats.org/officeDocument/2006/relationships/hyperlink" Target="file:///C:\Users\User\Desktop\okulEkle.aspx%3fid=232" TargetMode="External"/><Relationship Id="rId84" Type="http://schemas.openxmlformats.org/officeDocument/2006/relationships/hyperlink" Target="file:///C:\Users\User\Desktop\okulEkle.aspx%3fid=138" TargetMode="External"/><Relationship Id="rId138" Type="http://schemas.openxmlformats.org/officeDocument/2006/relationships/hyperlink" Target="file:///C:\Users\User\Desktop\okulEkle.aspx%3fid=186" TargetMode="External"/><Relationship Id="rId159" Type="http://schemas.openxmlformats.org/officeDocument/2006/relationships/hyperlink" Target="file:///C:\Users\User\Desktop\okulEkle.aspx%3fid=299" TargetMode="External"/><Relationship Id="rId170" Type="http://schemas.openxmlformats.org/officeDocument/2006/relationships/hyperlink" Target="file:///C:\Users\User\Desktop\okulEkle.aspx%3fid=144" TargetMode="External"/><Relationship Id="rId191" Type="http://schemas.openxmlformats.org/officeDocument/2006/relationships/hyperlink" Target="file:///C:\Users\User\Desktop\okulEkle.aspx%3fid=61" TargetMode="External"/><Relationship Id="rId205" Type="http://schemas.openxmlformats.org/officeDocument/2006/relationships/hyperlink" Target="file:///C:\Users\User\Desktop\okulEkle.aspx%3fid=141" TargetMode="External"/><Relationship Id="rId226" Type="http://schemas.openxmlformats.org/officeDocument/2006/relationships/hyperlink" Target="file:///C:\Users\User\Desktop\okulEkle.aspx%3fid=87" TargetMode="External"/><Relationship Id="rId107" Type="http://schemas.openxmlformats.org/officeDocument/2006/relationships/hyperlink" Target="file:///C:\Users\User\Desktop\okulEkle.aspx%3fid=175" TargetMode="External"/><Relationship Id="rId11" Type="http://schemas.openxmlformats.org/officeDocument/2006/relationships/hyperlink" Target="file:///C:\Users\User\Desktop\okulEkle.aspx%3fid=187" TargetMode="External"/><Relationship Id="rId32" Type="http://schemas.openxmlformats.org/officeDocument/2006/relationships/hyperlink" Target="file:///C:\Users\User\Desktop\okulEkle.aspx%3fid=12" TargetMode="External"/><Relationship Id="rId53" Type="http://schemas.openxmlformats.org/officeDocument/2006/relationships/hyperlink" Target="file:///C:\Users\User\Desktop\okulEkle.aspx%3fid=197" TargetMode="External"/><Relationship Id="rId74" Type="http://schemas.openxmlformats.org/officeDocument/2006/relationships/hyperlink" Target="file:///C:\Users\User\Desktop\okulEkle.aspx%3fid=216" TargetMode="External"/><Relationship Id="rId128" Type="http://schemas.openxmlformats.org/officeDocument/2006/relationships/hyperlink" Target="file:///C:\Users\User\Desktop\okulEkle.aspx%3fid=107" TargetMode="External"/><Relationship Id="rId149" Type="http://schemas.openxmlformats.org/officeDocument/2006/relationships/hyperlink" Target="file:///C:\Users\User\Desktop\okulEkle.aspx%3fid=83" TargetMode="External"/><Relationship Id="rId5" Type="http://schemas.openxmlformats.org/officeDocument/2006/relationships/hyperlink" Target="file:///C:\Users\User\Desktop\okulEkle.aspx%3fid=208" TargetMode="External"/><Relationship Id="rId95" Type="http://schemas.openxmlformats.org/officeDocument/2006/relationships/hyperlink" Target="file:///C:\Users\User\Desktop\okulEkle.aspx%3fid=265" TargetMode="External"/><Relationship Id="rId160" Type="http://schemas.openxmlformats.org/officeDocument/2006/relationships/hyperlink" Target="file:///C:\Users\User\Desktop\okulEkle.aspx%3fid=9" TargetMode="External"/><Relationship Id="rId181" Type="http://schemas.openxmlformats.org/officeDocument/2006/relationships/hyperlink" Target="file:///C:\Users\User\Desktop\okulEkle.aspx%3fid=266" TargetMode="External"/><Relationship Id="rId216" Type="http://schemas.openxmlformats.org/officeDocument/2006/relationships/hyperlink" Target="file:///C:\Users\User\Desktop\okulEkle.aspx%3fid=233" TargetMode="External"/><Relationship Id="rId237" Type="http://schemas.openxmlformats.org/officeDocument/2006/relationships/fontTable" Target="fontTable.xml"/><Relationship Id="rId22" Type="http://schemas.openxmlformats.org/officeDocument/2006/relationships/hyperlink" Target="file:///C:\Users\User\Desktop\okulEkle.aspx%3fid=70" TargetMode="External"/><Relationship Id="rId43" Type="http://schemas.openxmlformats.org/officeDocument/2006/relationships/hyperlink" Target="file:///C:\Users\User\Desktop\okulEkle.aspx%3fid=81" TargetMode="External"/><Relationship Id="rId64" Type="http://schemas.openxmlformats.org/officeDocument/2006/relationships/hyperlink" Target="file:///C:\Users\User\Desktop\okulEkle.aspx%3fid=282" TargetMode="External"/><Relationship Id="rId118" Type="http://schemas.openxmlformats.org/officeDocument/2006/relationships/hyperlink" Target="file:///C:\Users\User\Desktop\okulEkle.aspx%3fid=246" TargetMode="External"/><Relationship Id="rId139" Type="http://schemas.openxmlformats.org/officeDocument/2006/relationships/hyperlink" Target="file:///C:\Users\User\Desktop\okulEkle.aspx%3fid=292" TargetMode="External"/><Relationship Id="rId80" Type="http://schemas.openxmlformats.org/officeDocument/2006/relationships/hyperlink" Target="file:///C:\Users\User\Desktop\okulEkle.aspx%3fid=75" TargetMode="External"/><Relationship Id="rId85" Type="http://schemas.openxmlformats.org/officeDocument/2006/relationships/hyperlink" Target="file:///C:\Users\User\Desktop\okulEkle.aspx%3fid=167" TargetMode="External"/><Relationship Id="rId150" Type="http://schemas.openxmlformats.org/officeDocument/2006/relationships/hyperlink" Target="file:///C:\Users\User\Desktop\okulEkle.aspx%3fid=140" TargetMode="External"/><Relationship Id="rId155" Type="http://schemas.openxmlformats.org/officeDocument/2006/relationships/hyperlink" Target="file:///C:\Users\User\Desktop\okulEkle.aspx%3fid=145" TargetMode="External"/><Relationship Id="rId171" Type="http://schemas.openxmlformats.org/officeDocument/2006/relationships/hyperlink" Target="file:///C:\Users\User\Desktop\okulEkle.aspx%3fid=168" TargetMode="External"/><Relationship Id="rId176" Type="http://schemas.openxmlformats.org/officeDocument/2006/relationships/hyperlink" Target="file:///C:\Users\User\Desktop\okulEkle.aspx%3fid=278" TargetMode="External"/><Relationship Id="rId192" Type="http://schemas.openxmlformats.org/officeDocument/2006/relationships/hyperlink" Target="file:///C:\Users\User\Desktop\okulEkle.aspx%3fid=62" TargetMode="External"/><Relationship Id="rId197" Type="http://schemas.openxmlformats.org/officeDocument/2006/relationships/hyperlink" Target="file:///C:\Users\User\Desktop\okulEkle.aspx%3fid=94" TargetMode="External"/><Relationship Id="rId206" Type="http://schemas.openxmlformats.org/officeDocument/2006/relationships/hyperlink" Target="file:///C:\Users\User\Desktop\okulEkle.aspx%3fid=223" TargetMode="External"/><Relationship Id="rId227" Type="http://schemas.openxmlformats.org/officeDocument/2006/relationships/hyperlink" Target="file:///C:\Users\User\Desktop\okulEkle.aspx%3fid=217" TargetMode="External"/><Relationship Id="rId201" Type="http://schemas.openxmlformats.org/officeDocument/2006/relationships/hyperlink" Target="file:///C:\Users\User\Desktop\okulEkle.aspx%3fid=162" TargetMode="External"/><Relationship Id="rId222" Type="http://schemas.openxmlformats.org/officeDocument/2006/relationships/hyperlink" Target="file:///C:\Users\User\Desktop\okulEkle.aspx%3fid=104" TargetMode="External"/><Relationship Id="rId12" Type="http://schemas.openxmlformats.org/officeDocument/2006/relationships/hyperlink" Target="file:///C:\Users\User\Desktop\okulEkle.aspx%3fid=295" TargetMode="External"/><Relationship Id="rId17" Type="http://schemas.openxmlformats.org/officeDocument/2006/relationships/hyperlink" Target="file:///C:\Users\User\Desktop\okulEkle.aspx%3fid=34" TargetMode="External"/><Relationship Id="rId33" Type="http://schemas.openxmlformats.org/officeDocument/2006/relationships/hyperlink" Target="file:///C:\Users\User\Desktop\okulEkle.aspx%3fid=74" TargetMode="External"/><Relationship Id="rId38" Type="http://schemas.openxmlformats.org/officeDocument/2006/relationships/hyperlink" Target="file:///C:\Users\User\Desktop\okulEkle.aspx%3fid=254" TargetMode="External"/><Relationship Id="rId59" Type="http://schemas.openxmlformats.org/officeDocument/2006/relationships/hyperlink" Target="file:///C:\Users\User\Desktop\okulEkle.aspx%3fid=86" TargetMode="External"/><Relationship Id="rId103" Type="http://schemas.openxmlformats.org/officeDocument/2006/relationships/hyperlink" Target="file:///C:\Users\User\Desktop\okulEkle.aspx%3fid=97" TargetMode="External"/><Relationship Id="rId108" Type="http://schemas.openxmlformats.org/officeDocument/2006/relationships/hyperlink" Target="file:///C:\Users\User\Desktop\okulEkle.aspx%3fid=196" TargetMode="External"/><Relationship Id="rId124" Type="http://schemas.openxmlformats.org/officeDocument/2006/relationships/hyperlink" Target="file:///C:\Users\User\Desktop\okulEkle.aspx%3fid=46" TargetMode="External"/><Relationship Id="rId129" Type="http://schemas.openxmlformats.org/officeDocument/2006/relationships/hyperlink" Target="file:///C:\Users\User\Desktop\okulEkle.aspx%3fid=158" TargetMode="External"/><Relationship Id="rId54" Type="http://schemas.openxmlformats.org/officeDocument/2006/relationships/hyperlink" Target="file:///C:\Users\User\Desktop\okulEkle.aspx%3fid=225" TargetMode="External"/><Relationship Id="rId70" Type="http://schemas.openxmlformats.org/officeDocument/2006/relationships/hyperlink" Target="file:///C:\Users\User\Desktop\okulEkle.aspx%3fid=89" TargetMode="External"/><Relationship Id="rId75" Type="http://schemas.openxmlformats.org/officeDocument/2006/relationships/hyperlink" Target="file:///C:\Users\User\Desktop\okulEkle.aspx%3fid=261" TargetMode="External"/><Relationship Id="rId91" Type="http://schemas.openxmlformats.org/officeDocument/2006/relationships/hyperlink" Target="file:///C:\Users\User\Desktop\okulEkle.aspx%3fid=252" TargetMode="External"/><Relationship Id="rId96" Type="http://schemas.openxmlformats.org/officeDocument/2006/relationships/hyperlink" Target="file:///C:\Users\User\Desktop\okulEkle.aspx%3fid=294" TargetMode="External"/><Relationship Id="rId140" Type="http://schemas.openxmlformats.org/officeDocument/2006/relationships/hyperlink" Target="file:///C:\Users\User\Desktop\okulEkle.aspx%3fid=103" TargetMode="External"/><Relationship Id="rId145" Type="http://schemas.openxmlformats.org/officeDocument/2006/relationships/hyperlink" Target="file:///C:\Users\User\Desktop\okulEkle.aspx%3fid=146" TargetMode="External"/><Relationship Id="rId161" Type="http://schemas.openxmlformats.org/officeDocument/2006/relationships/hyperlink" Target="file:///C:\Users\User\Desktop\okulEkle.aspx%3fid=44" TargetMode="External"/><Relationship Id="rId166" Type="http://schemas.openxmlformats.org/officeDocument/2006/relationships/hyperlink" Target="file:///C:\Users\User\Desktop\okulEkle.aspx%3fid=296" TargetMode="External"/><Relationship Id="rId182" Type="http://schemas.openxmlformats.org/officeDocument/2006/relationships/hyperlink" Target="file:///C:\Users\User\Desktop\okulEkle.aspx%3fid=267" TargetMode="External"/><Relationship Id="rId187" Type="http://schemas.openxmlformats.org/officeDocument/2006/relationships/hyperlink" Target="file:///C:\Users\User\Desktop\okulEkle.aspx%3fid=60" TargetMode="External"/><Relationship Id="rId217" Type="http://schemas.openxmlformats.org/officeDocument/2006/relationships/hyperlink" Target="file:///C:\Users\User\Desktop\okulEkle.aspx%3fid=199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okulEkle.aspx%3fid=13" TargetMode="External"/><Relationship Id="rId212" Type="http://schemas.openxmlformats.org/officeDocument/2006/relationships/hyperlink" Target="file:///C:\Users\User\Desktop\okulEkle.aspx%3fid=105" TargetMode="External"/><Relationship Id="rId233" Type="http://schemas.openxmlformats.org/officeDocument/2006/relationships/hyperlink" Target="file:///C:\Users\User\Desktop\okulEkle.aspx%3fid=200" TargetMode="External"/><Relationship Id="rId238" Type="http://schemas.openxmlformats.org/officeDocument/2006/relationships/theme" Target="theme/theme1.xml"/><Relationship Id="rId23" Type="http://schemas.openxmlformats.org/officeDocument/2006/relationships/hyperlink" Target="file:///C:\Users\User\Desktop\okulEkle.aspx%3fid=231" TargetMode="External"/><Relationship Id="rId28" Type="http://schemas.openxmlformats.org/officeDocument/2006/relationships/hyperlink" Target="file:///C:\Users\User\Desktop\okulEkle.aspx%3fid=82" TargetMode="External"/><Relationship Id="rId49" Type="http://schemas.openxmlformats.org/officeDocument/2006/relationships/hyperlink" Target="file:///C:\Users\User\Desktop\okulEkle.aspx%3fid=165" TargetMode="External"/><Relationship Id="rId114" Type="http://schemas.openxmlformats.org/officeDocument/2006/relationships/hyperlink" Target="file:///C:\Users\User\Desktop\okulEkle.aspx%3fid=275" TargetMode="External"/><Relationship Id="rId119" Type="http://schemas.openxmlformats.org/officeDocument/2006/relationships/hyperlink" Target="file:///C:\Users\User\Desktop\okulEkle.aspx%3fid=251" TargetMode="External"/><Relationship Id="rId44" Type="http://schemas.openxmlformats.org/officeDocument/2006/relationships/hyperlink" Target="file:///C:\Users\User\Desktop\okulEkle.aspx%3fid=281" TargetMode="External"/><Relationship Id="rId60" Type="http://schemas.openxmlformats.org/officeDocument/2006/relationships/hyperlink" Target="file:///C:\Users\User\Desktop\okulEkle.aspx%3fid=116" TargetMode="External"/><Relationship Id="rId65" Type="http://schemas.openxmlformats.org/officeDocument/2006/relationships/hyperlink" Target="file:///C:\Users\User\Desktop\okulEkle.aspx%3fid=201" TargetMode="External"/><Relationship Id="rId81" Type="http://schemas.openxmlformats.org/officeDocument/2006/relationships/hyperlink" Target="file:///C:\Users\User\Desktop\okulEkle.aspx%3fid=136" TargetMode="External"/><Relationship Id="rId86" Type="http://schemas.openxmlformats.org/officeDocument/2006/relationships/hyperlink" Target="file:///C:\Users\User\Desktop\okulEkle.aspx%3fid=22" TargetMode="External"/><Relationship Id="rId130" Type="http://schemas.openxmlformats.org/officeDocument/2006/relationships/hyperlink" Target="file:///C:\Users\User\Desktop\okulEkle.aspx%3fid=269" TargetMode="External"/><Relationship Id="rId135" Type="http://schemas.openxmlformats.org/officeDocument/2006/relationships/hyperlink" Target="file:///C:\Users\User\Desktop\okulEkle.aspx%3fid=72" TargetMode="External"/><Relationship Id="rId151" Type="http://schemas.openxmlformats.org/officeDocument/2006/relationships/hyperlink" Target="file:///C:\Users\User\Desktop\okulEkle.aspx%3fid=305" TargetMode="External"/><Relationship Id="rId156" Type="http://schemas.openxmlformats.org/officeDocument/2006/relationships/hyperlink" Target="file:///C:\Users\User\Desktop\okulEkle.aspx%3fid=213" TargetMode="External"/><Relationship Id="rId177" Type="http://schemas.openxmlformats.org/officeDocument/2006/relationships/hyperlink" Target="file:///C:\Users\User\Desktop\okulEkle.aspx%3fid=68" TargetMode="External"/><Relationship Id="rId198" Type="http://schemas.openxmlformats.org/officeDocument/2006/relationships/hyperlink" Target="file:///C:\Users\User\Desktop\okulEkle.aspx%3fid=173" TargetMode="External"/><Relationship Id="rId172" Type="http://schemas.openxmlformats.org/officeDocument/2006/relationships/hyperlink" Target="file:///C:\Users\User\Desktop\okulEkle.aspx%3fid=180" TargetMode="External"/><Relationship Id="rId193" Type="http://schemas.openxmlformats.org/officeDocument/2006/relationships/hyperlink" Target="file:///C:\Users\User\Desktop\okulEkle.aspx%3fid=73" TargetMode="External"/><Relationship Id="rId202" Type="http://schemas.openxmlformats.org/officeDocument/2006/relationships/hyperlink" Target="file:///C:\Users\User\Desktop\okulEkle.aspx%3fid=228" TargetMode="External"/><Relationship Id="rId207" Type="http://schemas.openxmlformats.org/officeDocument/2006/relationships/hyperlink" Target="file:///C:\Users\User\Desktop\okulEkle.aspx%3fid=253" TargetMode="External"/><Relationship Id="rId223" Type="http://schemas.openxmlformats.org/officeDocument/2006/relationships/hyperlink" Target="file:///C:\Users\User\Desktop\okulEkle.aspx%3fid=112" TargetMode="External"/><Relationship Id="rId228" Type="http://schemas.openxmlformats.org/officeDocument/2006/relationships/hyperlink" Target="file:///C:\Users\User\Desktop\okulEkle.aspx%3fid=224" TargetMode="External"/><Relationship Id="rId13" Type="http://schemas.openxmlformats.org/officeDocument/2006/relationships/hyperlink" Target="file:///C:\Users\User\Desktop\okulEkle.aspx%3fid=120" TargetMode="External"/><Relationship Id="rId18" Type="http://schemas.openxmlformats.org/officeDocument/2006/relationships/hyperlink" Target="file:///C:\Users\User\Desktop\okulEkle.aspx%3fid=65" TargetMode="External"/><Relationship Id="rId39" Type="http://schemas.openxmlformats.org/officeDocument/2006/relationships/hyperlink" Target="file:///C:\Users\User\Desktop\okulEkle.aspx%3fid=164" TargetMode="External"/><Relationship Id="rId109" Type="http://schemas.openxmlformats.org/officeDocument/2006/relationships/hyperlink" Target="file:///C:\Users\User\Desktop\okulEkle.aspx%3fid=198" TargetMode="External"/><Relationship Id="rId34" Type="http://schemas.openxmlformats.org/officeDocument/2006/relationships/hyperlink" Target="file:///C:\Users\User\Desktop\okulEkle.aspx%3fid=188" TargetMode="External"/><Relationship Id="rId50" Type="http://schemas.openxmlformats.org/officeDocument/2006/relationships/hyperlink" Target="file:///C:\Users\User\Desktop\okulEkle.aspx%3fid=270" TargetMode="External"/><Relationship Id="rId55" Type="http://schemas.openxmlformats.org/officeDocument/2006/relationships/hyperlink" Target="file:///C:\Users\User\Desktop\okulEkle.aspx%3fid=280" TargetMode="External"/><Relationship Id="rId76" Type="http://schemas.openxmlformats.org/officeDocument/2006/relationships/hyperlink" Target="file:///C:\Users\User\Desktop\okulEkle.aspx%3fid=262" TargetMode="External"/><Relationship Id="rId97" Type="http://schemas.openxmlformats.org/officeDocument/2006/relationships/hyperlink" Target="file:///C:\Users\User\Desktop\okulEkle.aspx%3fid=220" TargetMode="External"/><Relationship Id="rId104" Type="http://schemas.openxmlformats.org/officeDocument/2006/relationships/hyperlink" Target="file:///C:\Users\User\Desktop\okulEkle.aspx%3fid=102" TargetMode="External"/><Relationship Id="rId120" Type="http://schemas.openxmlformats.org/officeDocument/2006/relationships/hyperlink" Target="file:///C:\Users\User\Desktop\okulEkle.aspx%3fid=154" TargetMode="External"/><Relationship Id="rId125" Type="http://schemas.openxmlformats.org/officeDocument/2006/relationships/hyperlink" Target="file:///C:\Users\User\Desktop\okulEkle.aspx%3fid=54" TargetMode="External"/><Relationship Id="rId141" Type="http://schemas.openxmlformats.org/officeDocument/2006/relationships/hyperlink" Target="file:///C:\Users\User\Desktop\okulEkle.aspx%3fid=111" TargetMode="External"/><Relationship Id="rId146" Type="http://schemas.openxmlformats.org/officeDocument/2006/relationships/hyperlink" Target="file:///C:\Users\User\Desktop\okulEkle.aspx%3fid=150" TargetMode="External"/><Relationship Id="rId167" Type="http://schemas.openxmlformats.org/officeDocument/2006/relationships/hyperlink" Target="file:///C:\Users\User\Desktop\okulEkle.aspx%3fid=16" TargetMode="External"/><Relationship Id="rId188" Type="http://schemas.openxmlformats.org/officeDocument/2006/relationships/hyperlink" Target="file:///C:\Users\User\Desktop\okulEkle.aspx%3fid=177" TargetMode="External"/><Relationship Id="rId7" Type="http://schemas.openxmlformats.org/officeDocument/2006/relationships/hyperlink" Target="file:///C:\Users\User\Desktop\okulEkle.aspx%3fid=17" TargetMode="External"/><Relationship Id="rId71" Type="http://schemas.openxmlformats.org/officeDocument/2006/relationships/hyperlink" Target="file:///C:\Users\User\Desktop\okulEkle.aspx%3fid=109" TargetMode="External"/><Relationship Id="rId92" Type="http://schemas.openxmlformats.org/officeDocument/2006/relationships/hyperlink" Target="file:///C:\Users\User\Desktop\okulEkle.aspx%3fid=234" TargetMode="External"/><Relationship Id="rId162" Type="http://schemas.openxmlformats.org/officeDocument/2006/relationships/hyperlink" Target="file:///C:\Users\User\Desktop\okulEkle.aspx%3fid=48" TargetMode="External"/><Relationship Id="rId183" Type="http://schemas.openxmlformats.org/officeDocument/2006/relationships/hyperlink" Target="file:///C:\Users\User\Desktop\okulEkle.aspx%3fid=268" TargetMode="External"/><Relationship Id="rId213" Type="http://schemas.openxmlformats.org/officeDocument/2006/relationships/hyperlink" Target="file:///C:\Users\User\Desktop\okulEkle.aspx%3fid=214" TargetMode="External"/><Relationship Id="rId218" Type="http://schemas.openxmlformats.org/officeDocument/2006/relationships/hyperlink" Target="file:///C:\Users\User\Desktop\okulEkle.aspx%3fid=272" TargetMode="External"/><Relationship Id="rId234" Type="http://schemas.openxmlformats.org/officeDocument/2006/relationships/hyperlink" Target="file:///C:\Users\User\Desktop\okulEkle.aspx%3fid=123" TargetMode="External"/><Relationship Id="rId2" Type="http://schemas.openxmlformats.org/officeDocument/2006/relationships/styles" Target="styles.xml"/><Relationship Id="rId29" Type="http://schemas.openxmlformats.org/officeDocument/2006/relationships/hyperlink" Target="file:///C:\Users\User\Desktop\okulEkle.aspx%3fid=125" TargetMode="External"/><Relationship Id="rId24" Type="http://schemas.openxmlformats.org/officeDocument/2006/relationships/hyperlink" Target="file:///C:\Users\User\Desktop\okulEkle.aspx%3fid=245" TargetMode="External"/><Relationship Id="rId40" Type="http://schemas.openxmlformats.org/officeDocument/2006/relationships/hyperlink" Target="file:///C:\Users\User\Desktop\okulEkle.aspx%3fid=11" TargetMode="External"/><Relationship Id="rId45" Type="http://schemas.openxmlformats.org/officeDocument/2006/relationships/hyperlink" Target="file:///C:\Users\User\Desktop\okulEkle.aspx%3fid=250" TargetMode="External"/><Relationship Id="rId66" Type="http://schemas.openxmlformats.org/officeDocument/2006/relationships/hyperlink" Target="file:///C:\Users\User\Desktop\okulEkle.aspx%3fid=258" TargetMode="External"/><Relationship Id="rId87" Type="http://schemas.openxmlformats.org/officeDocument/2006/relationships/hyperlink" Target="file:///C:\Users\User\Desktop\okulEkle.aspx%3fid=39" TargetMode="External"/><Relationship Id="rId110" Type="http://schemas.openxmlformats.org/officeDocument/2006/relationships/hyperlink" Target="file:///C:\Users\User\Desktop\okulEkle.aspx%3fid=255" TargetMode="External"/><Relationship Id="rId115" Type="http://schemas.openxmlformats.org/officeDocument/2006/relationships/hyperlink" Target="file:///C:\Users\User\Desktop\okulEkle.aspx%3fid=189" TargetMode="External"/><Relationship Id="rId131" Type="http://schemas.openxmlformats.org/officeDocument/2006/relationships/hyperlink" Target="file:///C:\Users\User\Desktop\okulEkle.aspx%3fid=309" TargetMode="External"/><Relationship Id="rId136" Type="http://schemas.openxmlformats.org/officeDocument/2006/relationships/hyperlink" Target="file:///C:\Users\User\Desktop\okulEkle.aspx%3fid=121" TargetMode="External"/><Relationship Id="rId157" Type="http://schemas.openxmlformats.org/officeDocument/2006/relationships/hyperlink" Target="file:///C:\Users\User\Desktop\okulEkle.aspx%3fid=287" TargetMode="External"/><Relationship Id="rId178" Type="http://schemas.openxmlformats.org/officeDocument/2006/relationships/hyperlink" Target="file:///C:\Users\User\Desktop\okulEkle.aspx%3fid=166" TargetMode="External"/><Relationship Id="rId61" Type="http://schemas.openxmlformats.org/officeDocument/2006/relationships/hyperlink" Target="file:///C:\Users\User\Desktop\okulEkle.aspx%3fid=226" TargetMode="External"/><Relationship Id="rId82" Type="http://schemas.openxmlformats.org/officeDocument/2006/relationships/hyperlink" Target="file:///C:\Users\User\Desktop\okulEkle.aspx%3fid=248" TargetMode="External"/><Relationship Id="rId152" Type="http://schemas.openxmlformats.org/officeDocument/2006/relationships/hyperlink" Target="file:///C:\Users\User\Desktop\okulEkle.aspx%3fid=15" TargetMode="External"/><Relationship Id="rId173" Type="http://schemas.openxmlformats.org/officeDocument/2006/relationships/hyperlink" Target="file:///C:\Users\User\Desktop\okulEkle.aspx%3fid=182" TargetMode="External"/><Relationship Id="rId194" Type="http://schemas.openxmlformats.org/officeDocument/2006/relationships/hyperlink" Target="file:///C:\Users\User\Desktop\okulEkle.aspx%3fid=209" TargetMode="External"/><Relationship Id="rId199" Type="http://schemas.openxmlformats.org/officeDocument/2006/relationships/hyperlink" Target="file:///C:\Users\User\Desktop\okulEkle.aspx%3fid=222" TargetMode="External"/><Relationship Id="rId203" Type="http://schemas.openxmlformats.org/officeDocument/2006/relationships/hyperlink" Target="file:///C:\Users\User\Desktop\okulEkle.aspx%3fid=212" TargetMode="External"/><Relationship Id="rId208" Type="http://schemas.openxmlformats.org/officeDocument/2006/relationships/hyperlink" Target="file:///C:\Users\User\Desktop\okulEkle.aspx%3fid=274" TargetMode="External"/><Relationship Id="rId229" Type="http://schemas.openxmlformats.org/officeDocument/2006/relationships/hyperlink" Target="file:///C:\Users\User\Desktop\okulEkle.aspx%3fid=183" TargetMode="External"/><Relationship Id="rId19" Type="http://schemas.openxmlformats.org/officeDocument/2006/relationships/hyperlink" Target="file:///C:\Users\User\Desktop\okulEkle.aspx%3fid=302" TargetMode="External"/><Relationship Id="rId224" Type="http://schemas.openxmlformats.org/officeDocument/2006/relationships/hyperlink" Target="file:///C:\Users\User\Desktop\okulEkle.aspx%3fid=155" TargetMode="External"/><Relationship Id="rId14" Type="http://schemas.openxmlformats.org/officeDocument/2006/relationships/hyperlink" Target="file:///C:\Users\User\Desktop\okulEkle.aspx%3fid=132" TargetMode="External"/><Relationship Id="rId30" Type="http://schemas.openxmlformats.org/officeDocument/2006/relationships/hyperlink" Target="file:///C:\Users\User\Desktop\okulEkle.aspx%3fid=215" TargetMode="External"/><Relationship Id="rId35" Type="http://schemas.openxmlformats.org/officeDocument/2006/relationships/hyperlink" Target="file:///C:\Users\User\Desktop\okulEkle.aspx%3fid=139" TargetMode="External"/><Relationship Id="rId56" Type="http://schemas.openxmlformats.org/officeDocument/2006/relationships/hyperlink" Target="file:///C:\Users\User\Desktop\okulEkle.aspx%3fid=283" TargetMode="External"/><Relationship Id="rId77" Type="http://schemas.openxmlformats.org/officeDocument/2006/relationships/hyperlink" Target="file:///C:\Users\User\Desktop\okulEkle.aspx%3fid=307" TargetMode="External"/><Relationship Id="rId100" Type="http://schemas.openxmlformats.org/officeDocument/2006/relationships/hyperlink" Target="file:///C:\Users\User\Desktop\okulEkle.aspx%3fid=69" TargetMode="External"/><Relationship Id="rId105" Type="http://schemas.openxmlformats.org/officeDocument/2006/relationships/hyperlink" Target="file:///C:\Users\User\Desktop\okulEkle.aspx%3fid=190" TargetMode="External"/><Relationship Id="rId126" Type="http://schemas.openxmlformats.org/officeDocument/2006/relationships/hyperlink" Target="file:///C:\Users\User\Desktop\okulEkle.aspx%3fid=67" TargetMode="External"/><Relationship Id="rId147" Type="http://schemas.openxmlformats.org/officeDocument/2006/relationships/hyperlink" Target="file:///C:\Users\User\Desktop\okulEkle.aspx%3fid=191" TargetMode="External"/><Relationship Id="rId168" Type="http://schemas.openxmlformats.org/officeDocument/2006/relationships/hyperlink" Target="file:///C:\Users\User\Desktop\okulEkle.aspx%3fid=25" TargetMode="External"/><Relationship Id="rId8" Type="http://schemas.openxmlformats.org/officeDocument/2006/relationships/hyperlink" Target="file:///C:\Users\User\Desktop\okulEkle.aspx%3fid=18" TargetMode="External"/><Relationship Id="rId51" Type="http://schemas.openxmlformats.org/officeDocument/2006/relationships/hyperlink" Target="file:///C:\Users\User\Desktop\okulEkle.aspx%3fid=26" TargetMode="External"/><Relationship Id="rId72" Type="http://schemas.openxmlformats.org/officeDocument/2006/relationships/hyperlink" Target="file:///C:\Users\User\Desktop\okulEkle.aspx%3fid=151" TargetMode="External"/><Relationship Id="rId93" Type="http://schemas.openxmlformats.org/officeDocument/2006/relationships/hyperlink" Target="file:///C:\Users\User\Desktop\okulEkle.aspx%3fid=118" TargetMode="External"/><Relationship Id="rId98" Type="http://schemas.openxmlformats.org/officeDocument/2006/relationships/hyperlink" Target="file:///C:\Users\User\Desktop\okulEkle.aspx%3fid=20" TargetMode="External"/><Relationship Id="rId121" Type="http://schemas.openxmlformats.org/officeDocument/2006/relationships/hyperlink" Target="file:///C:\Users\User\Desktop\okulEkle.aspx%3fid=271" TargetMode="External"/><Relationship Id="rId142" Type="http://schemas.openxmlformats.org/officeDocument/2006/relationships/hyperlink" Target="file:///C:\Users\User\Desktop\okulEkle.aspx%3fid=211" TargetMode="External"/><Relationship Id="rId163" Type="http://schemas.openxmlformats.org/officeDocument/2006/relationships/hyperlink" Target="file:///C:\Users\User\Desktop\okulEkle.aspx%3fid=58" TargetMode="External"/><Relationship Id="rId184" Type="http://schemas.openxmlformats.org/officeDocument/2006/relationships/hyperlink" Target="file:///C:\Users\User\Desktop\okulEkle.aspx%3fid=276" TargetMode="External"/><Relationship Id="rId189" Type="http://schemas.openxmlformats.org/officeDocument/2006/relationships/hyperlink" Target="file:///C:\Users\User\Desktop\okulEkle.aspx%3fid=179" TargetMode="External"/><Relationship Id="rId219" Type="http://schemas.openxmlformats.org/officeDocument/2006/relationships/hyperlink" Target="file:///C:\Users\User\Desktop\okulEkle.aspx%3fid=242" TargetMode="External"/><Relationship Id="rId3" Type="http://schemas.openxmlformats.org/officeDocument/2006/relationships/settings" Target="settings.xml"/><Relationship Id="rId214" Type="http://schemas.openxmlformats.org/officeDocument/2006/relationships/hyperlink" Target="file:///C:\Users\User\Desktop\okulEkle.aspx%3fid=240" TargetMode="External"/><Relationship Id="rId230" Type="http://schemas.openxmlformats.org/officeDocument/2006/relationships/hyperlink" Target="file:///C:\Users\User\Desktop\okulEkle.aspx%3fid=119" TargetMode="External"/><Relationship Id="rId235" Type="http://schemas.openxmlformats.org/officeDocument/2006/relationships/hyperlink" Target="file:///C:\Users\User\Desktop\okulEkle.aspx%3fid=247" TargetMode="External"/><Relationship Id="rId25" Type="http://schemas.openxmlformats.org/officeDocument/2006/relationships/hyperlink" Target="file:///C:\Users\User\Desktop\okulEkle.aspx%3fid=306" TargetMode="External"/><Relationship Id="rId46" Type="http://schemas.openxmlformats.org/officeDocument/2006/relationships/hyperlink" Target="file:///C:\Users\User\Desktop\okulEkle.aspx%3fid=273" TargetMode="External"/><Relationship Id="rId67" Type="http://schemas.openxmlformats.org/officeDocument/2006/relationships/hyperlink" Target="file:///C:\Users\User\Desktop\okulEkle.aspx%3fid=124" TargetMode="External"/><Relationship Id="rId116" Type="http://schemas.openxmlformats.org/officeDocument/2006/relationships/hyperlink" Target="file:///C:\Users\User\Desktop\okulEkle.aspx%3fid=284" TargetMode="External"/><Relationship Id="rId137" Type="http://schemas.openxmlformats.org/officeDocument/2006/relationships/hyperlink" Target="file:///C:\Users\User\Desktop\okulEkle.aspx%3fid=174" TargetMode="External"/><Relationship Id="rId158" Type="http://schemas.openxmlformats.org/officeDocument/2006/relationships/hyperlink" Target="file:///C:\Users\User\Desktop\okulEkle.aspx%3fid=195" TargetMode="External"/><Relationship Id="rId20" Type="http://schemas.openxmlformats.org/officeDocument/2006/relationships/hyperlink" Target="file:///C:\Users\User\Desktop\okulEkle.aspx%3fid=113" TargetMode="External"/><Relationship Id="rId41" Type="http://schemas.openxmlformats.org/officeDocument/2006/relationships/hyperlink" Target="file:///C:\Users\User\Desktop\okulEkle.aspx%3fid=51" TargetMode="External"/><Relationship Id="rId62" Type="http://schemas.openxmlformats.org/officeDocument/2006/relationships/hyperlink" Target="file:///C:\Users\User\Desktop\okulEkle.aspx%3fid=304" TargetMode="External"/><Relationship Id="rId83" Type="http://schemas.openxmlformats.org/officeDocument/2006/relationships/hyperlink" Target="file:///C:\Users\User\Desktop\okulEkle.aspx%3fid=133" TargetMode="External"/><Relationship Id="rId88" Type="http://schemas.openxmlformats.org/officeDocument/2006/relationships/hyperlink" Target="file:///C:\Users\User\Desktop\okulEkle.aspx%3fid=45" TargetMode="External"/><Relationship Id="rId111" Type="http://schemas.openxmlformats.org/officeDocument/2006/relationships/hyperlink" Target="file:///C:\Users\User\Desktop\okulEkle.aspx%3fid=52" TargetMode="External"/><Relationship Id="rId132" Type="http://schemas.openxmlformats.org/officeDocument/2006/relationships/hyperlink" Target="file:///C:\Users\User\Desktop\okulEkle.aspx%3fid=135" TargetMode="External"/><Relationship Id="rId153" Type="http://schemas.openxmlformats.org/officeDocument/2006/relationships/hyperlink" Target="file:///C:\Users\User\Desktop\okulEkle.aspx%3fid=29" TargetMode="External"/><Relationship Id="rId174" Type="http://schemas.openxmlformats.org/officeDocument/2006/relationships/hyperlink" Target="file:///C:\Users\User\Desktop\okulEkle.aspx%3fid=14" TargetMode="External"/><Relationship Id="rId179" Type="http://schemas.openxmlformats.org/officeDocument/2006/relationships/hyperlink" Target="file:///C:\Users\User\Desktop\okulEkle.aspx%3fid=230" TargetMode="External"/><Relationship Id="rId195" Type="http://schemas.openxmlformats.org/officeDocument/2006/relationships/hyperlink" Target="file:///C:\Users\User\Desktop\okulEkle.aspx%3fid=210" TargetMode="External"/><Relationship Id="rId209" Type="http://schemas.openxmlformats.org/officeDocument/2006/relationships/hyperlink" Target="file:///C:\Users\User\Desktop\okulEkle.aspx%3fid=85" TargetMode="External"/><Relationship Id="rId190" Type="http://schemas.openxmlformats.org/officeDocument/2006/relationships/hyperlink" Target="file:///C:\Users\User\Desktop\okulEkle.aspx%3fid=202" TargetMode="External"/><Relationship Id="rId204" Type="http://schemas.openxmlformats.org/officeDocument/2006/relationships/hyperlink" Target="file:///C:\Users\User\Desktop\okulEkle.aspx%3fid=293" TargetMode="External"/><Relationship Id="rId220" Type="http://schemas.openxmlformats.org/officeDocument/2006/relationships/hyperlink" Target="file:///C:\Users\User\Desktop\okulEkle.aspx%3fid=117" TargetMode="External"/><Relationship Id="rId225" Type="http://schemas.openxmlformats.org/officeDocument/2006/relationships/hyperlink" Target="file:///C:\Users\User\Desktop\okulEkle.aspx%3fid=156" TargetMode="External"/><Relationship Id="rId15" Type="http://schemas.openxmlformats.org/officeDocument/2006/relationships/hyperlink" Target="file:///C:\Users\User\Desktop\okulEkle.aspx%3fid=157" TargetMode="External"/><Relationship Id="rId36" Type="http://schemas.openxmlformats.org/officeDocument/2006/relationships/hyperlink" Target="file:///C:\Users\User\Desktop\okulEkle.aspx%3fid=286" TargetMode="External"/><Relationship Id="rId57" Type="http://schemas.openxmlformats.org/officeDocument/2006/relationships/hyperlink" Target="file:///C:\Users\User\Desktop\okulEkle.aspx%3fid=114" TargetMode="External"/><Relationship Id="rId106" Type="http://schemas.openxmlformats.org/officeDocument/2006/relationships/hyperlink" Target="file:///C:\Users\User\Desktop\okulEkle.aspx%3fid=243" TargetMode="External"/><Relationship Id="rId127" Type="http://schemas.openxmlformats.org/officeDocument/2006/relationships/hyperlink" Target="file:///C:\Users\User\Desktop\okulEkle.aspx%3fid=93" TargetMode="External"/><Relationship Id="rId10" Type="http://schemas.openxmlformats.org/officeDocument/2006/relationships/hyperlink" Target="file:///C:\Users\User\Desktop\okulEkle.aspx%3fid=33" TargetMode="External"/><Relationship Id="rId31" Type="http://schemas.openxmlformats.org/officeDocument/2006/relationships/hyperlink" Target="file:///C:\Users\User\Desktop\okulEkle.aspx%3fid=237" TargetMode="External"/><Relationship Id="rId52" Type="http://schemas.openxmlformats.org/officeDocument/2006/relationships/hyperlink" Target="file:///C:\Users\User\Desktop\okulEkle.aspx%3fid=115" TargetMode="External"/><Relationship Id="rId73" Type="http://schemas.openxmlformats.org/officeDocument/2006/relationships/hyperlink" Target="file:///C:\Users\User\Desktop\okulEkle.aspx%3fid=192" TargetMode="External"/><Relationship Id="rId78" Type="http://schemas.openxmlformats.org/officeDocument/2006/relationships/hyperlink" Target="file:///C:\Users\User\Desktop\okulEkle.aspx%3fid=161" TargetMode="External"/><Relationship Id="rId94" Type="http://schemas.openxmlformats.org/officeDocument/2006/relationships/hyperlink" Target="file:///C:\Users\User\Desktop\okulEkle.aspx%3fid=241" TargetMode="External"/><Relationship Id="rId99" Type="http://schemas.openxmlformats.org/officeDocument/2006/relationships/hyperlink" Target="file:///C:\Users\User\Desktop\okulEkle.aspx%3fid=49" TargetMode="External"/><Relationship Id="rId101" Type="http://schemas.openxmlformats.org/officeDocument/2006/relationships/hyperlink" Target="file:///C:\Users\User\Desktop\okulEkle.aspx%3fid=95" TargetMode="External"/><Relationship Id="rId122" Type="http://schemas.openxmlformats.org/officeDocument/2006/relationships/hyperlink" Target="file:///C:\Users\User\Desktop\okulEkle.aspx%3fid=27" TargetMode="External"/><Relationship Id="rId143" Type="http://schemas.openxmlformats.org/officeDocument/2006/relationships/hyperlink" Target="file:///C:\Users\User\Desktop\okulEkle.aspx%3fid=244" TargetMode="External"/><Relationship Id="rId148" Type="http://schemas.openxmlformats.org/officeDocument/2006/relationships/hyperlink" Target="file:///C:\Users\User\Desktop\okulEkle.aspx%3fid=19" TargetMode="External"/><Relationship Id="rId164" Type="http://schemas.openxmlformats.org/officeDocument/2006/relationships/hyperlink" Target="file:///C:\Users\User\Desktop\okulEkle.aspx%3fid=170" TargetMode="External"/><Relationship Id="rId169" Type="http://schemas.openxmlformats.org/officeDocument/2006/relationships/hyperlink" Target="file:///C:\Users\User\Desktop\okulEkle.aspx%3fid=40" TargetMode="External"/><Relationship Id="rId185" Type="http://schemas.openxmlformats.org/officeDocument/2006/relationships/hyperlink" Target="file:///C:\Users\User\Desktop\okulEkle.aspx%3fid=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User\Desktop\okulEkle.aspx%3fid=21" TargetMode="External"/><Relationship Id="rId180" Type="http://schemas.openxmlformats.org/officeDocument/2006/relationships/hyperlink" Target="file:///C:\Users\User\Desktop\okulEkle.aspx%3fid=300" TargetMode="External"/><Relationship Id="rId210" Type="http://schemas.openxmlformats.org/officeDocument/2006/relationships/hyperlink" Target="file:///C:\Users\User\Desktop\okulEkle.aspx%3fid=122" TargetMode="External"/><Relationship Id="rId215" Type="http://schemas.openxmlformats.org/officeDocument/2006/relationships/hyperlink" Target="file:///C:\Users\User\Desktop\okulEkle.aspx%3fid=277" TargetMode="External"/><Relationship Id="rId236" Type="http://schemas.openxmlformats.org/officeDocument/2006/relationships/hyperlink" Target="file:///C:\Users\User\Desktop\okulEkle.aspx%3fid=260" TargetMode="External"/><Relationship Id="rId26" Type="http://schemas.openxmlformats.org/officeDocument/2006/relationships/hyperlink" Target="file:///C:\Users\User\Desktop\okulEkle.aspx%3fid=110" TargetMode="External"/><Relationship Id="rId231" Type="http://schemas.openxmlformats.org/officeDocument/2006/relationships/hyperlink" Target="file:///C:\Users\User\Desktop\okulEkle.aspx%3fid=142" TargetMode="External"/><Relationship Id="rId47" Type="http://schemas.openxmlformats.org/officeDocument/2006/relationships/hyperlink" Target="file:///C:\Users\User\Desktop\okulEkle.aspx%3fid=30" TargetMode="External"/><Relationship Id="rId68" Type="http://schemas.openxmlformats.org/officeDocument/2006/relationships/hyperlink" Target="file:///C:\Users\User\Desktop\okulEkle.aspx%3fid=303" TargetMode="External"/><Relationship Id="rId89" Type="http://schemas.openxmlformats.org/officeDocument/2006/relationships/hyperlink" Target="file:///C:\Users\User\Desktop\okulEkle.aspx%3fid=53" TargetMode="External"/><Relationship Id="rId112" Type="http://schemas.openxmlformats.org/officeDocument/2006/relationships/hyperlink" Target="file:///C:\Users\User\Desktop\okulEkle.aspx%3fid=64" TargetMode="External"/><Relationship Id="rId133" Type="http://schemas.openxmlformats.org/officeDocument/2006/relationships/hyperlink" Target="file:///C:\Users\User\Desktop\okulEkle.aspx%3fid=32" TargetMode="External"/><Relationship Id="rId154" Type="http://schemas.openxmlformats.org/officeDocument/2006/relationships/hyperlink" Target="file:///C:\Users\User\Desktop\okulEkle.aspx%3fid=59" TargetMode="External"/><Relationship Id="rId175" Type="http://schemas.openxmlformats.org/officeDocument/2006/relationships/hyperlink" Target="file:///C:\Users\User\Desktop\okulEkle.aspx%3fid=256" TargetMode="External"/><Relationship Id="rId196" Type="http://schemas.openxmlformats.org/officeDocument/2006/relationships/hyperlink" Target="file:///C:\Users\User\Desktop\okulEkle.aspx%3fid=239" TargetMode="External"/><Relationship Id="rId200" Type="http://schemas.openxmlformats.org/officeDocument/2006/relationships/hyperlink" Target="file:///C:\Users\User\Desktop\okulEkle.aspx%3fid=259" TargetMode="External"/><Relationship Id="rId16" Type="http://schemas.openxmlformats.org/officeDocument/2006/relationships/hyperlink" Target="file:///C:\Users\User\Desktop\okulEkle.aspx%3fid=185" TargetMode="External"/><Relationship Id="rId221" Type="http://schemas.openxmlformats.org/officeDocument/2006/relationships/hyperlink" Target="file:///C:\Users\User\Desktop\okulEkle.aspx%3fid=163" TargetMode="External"/><Relationship Id="rId37" Type="http://schemas.openxmlformats.org/officeDocument/2006/relationships/hyperlink" Target="file:///C:\Users\User\Desktop\okulEkle.aspx%3fid=24" TargetMode="External"/><Relationship Id="rId58" Type="http://schemas.openxmlformats.org/officeDocument/2006/relationships/hyperlink" Target="file:///C:\Users\User\Desktop\okulEkle.aspx%3fid=47" TargetMode="External"/><Relationship Id="rId79" Type="http://schemas.openxmlformats.org/officeDocument/2006/relationships/hyperlink" Target="file:///C:\Users\User\Desktop\okulEkle.aspx%3fid=42" TargetMode="External"/><Relationship Id="rId102" Type="http://schemas.openxmlformats.org/officeDocument/2006/relationships/hyperlink" Target="file:///C:\Users\User\Desktop\okulEkle.aspx%3fid=96" TargetMode="External"/><Relationship Id="rId123" Type="http://schemas.openxmlformats.org/officeDocument/2006/relationships/hyperlink" Target="file:///C:\Users\User\Desktop\okulEkle.aspx%3fid=35" TargetMode="External"/><Relationship Id="rId144" Type="http://schemas.openxmlformats.org/officeDocument/2006/relationships/hyperlink" Target="file:///C:\Users\User\Desktop\okulEkle.aspx%3fid=279" TargetMode="External"/><Relationship Id="rId90" Type="http://schemas.openxmlformats.org/officeDocument/2006/relationships/hyperlink" Target="file:///C:\Users\User\Desktop\okulEkle.aspx%3fid=181" TargetMode="External"/><Relationship Id="rId165" Type="http://schemas.openxmlformats.org/officeDocument/2006/relationships/hyperlink" Target="file:///C:\Users\User\Desktop\okulEkle.aspx%3fid=285" TargetMode="External"/><Relationship Id="rId186" Type="http://schemas.openxmlformats.org/officeDocument/2006/relationships/hyperlink" Target="file:///C:\Users\User\Desktop\okulEkle.aspx%3fid=57" TargetMode="External"/><Relationship Id="rId211" Type="http://schemas.openxmlformats.org/officeDocument/2006/relationships/hyperlink" Target="file:///C:\Users\User\Desktop\okulEkle.aspx%3fid=301" TargetMode="External"/><Relationship Id="rId232" Type="http://schemas.openxmlformats.org/officeDocument/2006/relationships/hyperlink" Target="file:///C:\Users\User\Desktop\okulEkle.aspx%3fid=219" TargetMode="External"/><Relationship Id="rId27" Type="http://schemas.openxmlformats.org/officeDocument/2006/relationships/hyperlink" Target="file:///C:\Users\User\Desktop\okulEkle.aspx%3fid=90" TargetMode="External"/><Relationship Id="rId48" Type="http://schemas.openxmlformats.org/officeDocument/2006/relationships/hyperlink" Target="file:///C:\Users\User\Desktop\okulEkle.aspx%3fid=79" TargetMode="External"/><Relationship Id="rId69" Type="http://schemas.openxmlformats.org/officeDocument/2006/relationships/hyperlink" Target="file:///C:\Users\User\Desktop\okulEkle.aspx%3fid=249" TargetMode="External"/><Relationship Id="rId113" Type="http://schemas.openxmlformats.org/officeDocument/2006/relationships/hyperlink" Target="file:///C:\Users\User\Desktop\okulEkle.aspx%3fid=221" TargetMode="External"/><Relationship Id="rId134" Type="http://schemas.openxmlformats.org/officeDocument/2006/relationships/hyperlink" Target="file:///C:\Users\User\Desktop\okulEkle.aspx%3fid=41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5441</Words>
  <Characters>31019</Characters>
  <Application>Microsoft Office Word</Application>
  <DocSecurity>0</DocSecurity>
  <Lines>258</Lines>
  <Paragraphs>72</Paragraphs>
  <ScaleCrop>false</ScaleCrop>
  <Company/>
  <LinksUpToDate>false</LinksUpToDate>
  <CharactersWithSpaces>36388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Köle</dc:creator>
  <cp:keywords/>
  <dc:description/>
  <cp:lastModifiedBy>Fatma Köle</cp:lastModifiedBy>
  <cp:revision>3</cp:revision>
  <dcterms:created xsi:type="dcterms:W3CDTF">2022-09-07T06:55:00Z</dcterms:created>
  <dcterms:modified xsi:type="dcterms:W3CDTF">2022-09-07T07:07:00Z</dcterms:modified>
</cp:coreProperties>
</file>